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34BDC" w14:textId="3010C2D5" w:rsidR="00A9587A" w:rsidRPr="00FA6E35" w:rsidRDefault="00A9587A" w:rsidP="00A958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 xml:space="preserve">Приложение </w:t>
      </w:r>
      <w:r w:rsidR="00A5189E">
        <w:rPr>
          <w:rFonts w:ascii="Times New Roman" w:hAnsi="Times New Roman"/>
          <w:sz w:val="24"/>
          <w:szCs w:val="24"/>
        </w:rPr>
        <w:t>№</w:t>
      </w:r>
      <w:r w:rsidRPr="00FA6E35">
        <w:rPr>
          <w:rFonts w:ascii="Times New Roman" w:hAnsi="Times New Roman"/>
          <w:sz w:val="24"/>
          <w:szCs w:val="24"/>
        </w:rPr>
        <w:t xml:space="preserve"> 8</w:t>
      </w:r>
    </w:p>
    <w:p w14:paraId="70020B4A" w14:textId="77777777" w:rsidR="00A9587A" w:rsidRPr="00FA6E35" w:rsidRDefault="00A9587A" w:rsidP="00A958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к Учетной политике</w:t>
      </w:r>
    </w:p>
    <w:p w14:paraId="197803F5" w14:textId="77777777" w:rsidR="00A9587A" w:rsidRPr="00FA6E35" w:rsidRDefault="00A9587A" w:rsidP="00A958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для целей бухгалтерского учета</w:t>
      </w:r>
    </w:p>
    <w:p w14:paraId="2C3C7B0A" w14:textId="77777777" w:rsidR="00A9587A" w:rsidRPr="00FA6E35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48E87B" w14:textId="77777777" w:rsidR="00A9587A" w:rsidRPr="00FA6E35" w:rsidRDefault="00A9587A" w:rsidP="00A95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b/>
          <w:bCs/>
          <w:sz w:val="24"/>
          <w:szCs w:val="24"/>
        </w:rPr>
        <w:t>Порядок передачи документов бухгалтерского учета и дел</w:t>
      </w:r>
    </w:p>
    <w:p w14:paraId="330B72DA" w14:textId="77777777" w:rsidR="00A9587A" w:rsidRPr="00FA6E35" w:rsidRDefault="00A9587A" w:rsidP="00A95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b/>
          <w:bCs/>
          <w:sz w:val="24"/>
          <w:szCs w:val="24"/>
        </w:rPr>
        <w:t xml:space="preserve">при смене </w:t>
      </w:r>
      <w:r w:rsidRPr="00D91096">
        <w:rPr>
          <w:rFonts w:ascii="Times New Roman" w:hAnsi="Times New Roman"/>
          <w:b/>
          <w:bCs/>
          <w:sz w:val="24"/>
          <w:szCs w:val="24"/>
        </w:rPr>
        <w:t>руководителя, главного бухгалтера</w:t>
      </w:r>
    </w:p>
    <w:p w14:paraId="5941E990" w14:textId="77777777" w:rsidR="00A9587A" w:rsidRPr="00FA6E35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AA2762" w14:textId="77777777" w:rsidR="00A9587A" w:rsidRPr="00FA6E35" w:rsidRDefault="00A9587A" w:rsidP="00A95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b/>
          <w:bCs/>
          <w:sz w:val="24"/>
          <w:szCs w:val="24"/>
        </w:rPr>
        <w:t>1. Организация передачи документов и дел</w:t>
      </w:r>
    </w:p>
    <w:p w14:paraId="2AB5ADEC" w14:textId="77777777" w:rsidR="00A9587A" w:rsidRPr="00FA6E35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DE0FFA" w14:textId="77777777" w:rsidR="00A9587A" w:rsidRPr="00FA6E35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 xml:space="preserve">1.1. Основанием </w:t>
      </w:r>
      <w:r w:rsidRPr="005D0BAD">
        <w:rPr>
          <w:rFonts w:ascii="Times New Roman" w:hAnsi="Times New Roman"/>
          <w:sz w:val="24"/>
          <w:szCs w:val="24"/>
        </w:rPr>
        <w:t>для передачи документов и дел является прекращение полномочий руководителя, приказ об освобождении от должности главного бухгалтера.</w:t>
      </w:r>
    </w:p>
    <w:p w14:paraId="6017AA1B" w14:textId="77777777" w:rsidR="00A9587A" w:rsidRPr="00FA6E35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1.2. При возникновении основания, названного в п. 1.1, издается приказ о передаче документов и дел. В нем указываются:</w:t>
      </w:r>
    </w:p>
    <w:p w14:paraId="06E5C82C" w14:textId="77777777" w:rsidR="00A9587A" w:rsidRPr="00FA6E35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а) лицо, передающее документы и дела;</w:t>
      </w:r>
    </w:p>
    <w:p w14:paraId="383CE4DA" w14:textId="77777777" w:rsidR="00A9587A" w:rsidRPr="00FA6E35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б) лицо, которому передаются документы и дела;</w:t>
      </w:r>
    </w:p>
    <w:p w14:paraId="132440C3" w14:textId="386C2E31" w:rsidR="00A9587A" w:rsidRPr="00FA6E35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в) дата передачи документов и дел</w:t>
      </w:r>
      <w:r w:rsidR="00A5189E">
        <w:rPr>
          <w:rFonts w:ascii="Times New Roman" w:hAnsi="Times New Roman"/>
          <w:sz w:val="24"/>
          <w:szCs w:val="24"/>
        </w:rPr>
        <w:t>,</w:t>
      </w:r>
      <w:r w:rsidRPr="00FA6E35">
        <w:rPr>
          <w:rFonts w:ascii="Times New Roman" w:hAnsi="Times New Roman"/>
          <w:sz w:val="24"/>
          <w:szCs w:val="24"/>
        </w:rPr>
        <w:t xml:space="preserve"> время начала и предельный срок такой передачи;</w:t>
      </w:r>
    </w:p>
    <w:p w14:paraId="70D529D7" w14:textId="77777777" w:rsidR="00A9587A" w:rsidRPr="00FA6E35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г) состав комиссии, создаваемой для передачи документов и дел (далее - комиссия);</w:t>
      </w:r>
    </w:p>
    <w:p w14:paraId="3CB3155E" w14:textId="77777777" w:rsidR="00A9587A" w:rsidRPr="00FA6E35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д) перечень имущества и обязательств, подлежащих инвентаризации, и состав инвентаризационной комиссии (если он отличается от состава комиссии, создаваемой для передачи документов и дел).</w:t>
      </w:r>
    </w:p>
    <w:p w14:paraId="3D477F28" w14:textId="77777777" w:rsidR="00A9587A" w:rsidRPr="00FA6E35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1.3. В состав комиссии при смене руководителя включается представитель наблюдательного совета учреждения.</w:t>
      </w:r>
    </w:p>
    <w:p w14:paraId="7AE5EA5C" w14:textId="77777777" w:rsidR="00A9587A" w:rsidRPr="00FA6E35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1.4. На время участия в работе комиссии ее члены освобождаются от исполнения своих непосредственных должностных обязанностей, если иное не указано в приказе о передаче документов и дел.</w:t>
      </w:r>
    </w:p>
    <w:p w14:paraId="615CBA8A" w14:textId="77777777" w:rsidR="00A9587A" w:rsidRPr="00FA6E35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6D285C" w14:textId="77777777" w:rsidR="00A9587A" w:rsidRPr="00FA6E35" w:rsidRDefault="00A9587A" w:rsidP="00A95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b/>
          <w:bCs/>
          <w:sz w:val="24"/>
          <w:szCs w:val="24"/>
        </w:rPr>
        <w:t>2. Порядок передачи документов и дел</w:t>
      </w:r>
    </w:p>
    <w:p w14:paraId="1FB21E4D" w14:textId="77777777" w:rsidR="00A9587A" w:rsidRPr="00FA6E35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413163" w14:textId="77777777" w:rsidR="00A9587A" w:rsidRPr="00FA6E35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2.1. Передача документов и дел начинается с проведения инвентаризации.</w:t>
      </w:r>
    </w:p>
    <w:p w14:paraId="53106C65" w14:textId="77777777" w:rsidR="00A9587A" w:rsidRPr="00FA6E35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2.2. Инвентаризации подлежит все имущество, которое закреплено за лицом, передающим дела и документы.</w:t>
      </w:r>
    </w:p>
    <w:p w14:paraId="381B38D5" w14:textId="23A77664" w:rsidR="00A9587A" w:rsidRPr="00FA6E35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 xml:space="preserve">2.3. Проведение инвентаризации и оформление ее результатов осуществляется в соответствии с Порядком проведения инвентаризации, приведенным в Приложении </w:t>
      </w:r>
      <w:r w:rsidR="00631D5D">
        <w:rPr>
          <w:rFonts w:ascii="Times New Roman" w:hAnsi="Times New Roman"/>
          <w:sz w:val="24"/>
          <w:szCs w:val="24"/>
        </w:rPr>
        <w:t>№</w:t>
      </w:r>
      <w:r w:rsidRPr="00FA6E35">
        <w:rPr>
          <w:rFonts w:ascii="Times New Roman" w:hAnsi="Times New Roman"/>
          <w:sz w:val="24"/>
          <w:szCs w:val="24"/>
        </w:rPr>
        <w:t xml:space="preserve"> 7 к </w:t>
      </w:r>
      <w:r>
        <w:rPr>
          <w:rFonts w:ascii="Times New Roman" w:hAnsi="Times New Roman"/>
          <w:sz w:val="24"/>
          <w:szCs w:val="24"/>
        </w:rPr>
        <w:t xml:space="preserve">настоящей </w:t>
      </w:r>
      <w:r w:rsidRPr="00FA6E35">
        <w:rPr>
          <w:rFonts w:ascii="Times New Roman" w:hAnsi="Times New Roman"/>
          <w:sz w:val="24"/>
          <w:szCs w:val="24"/>
        </w:rPr>
        <w:t>Учетной политике.</w:t>
      </w:r>
    </w:p>
    <w:p w14:paraId="07600A91" w14:textId="77777777" w:rsidR="00A9587A" w:rsidRPr="00FA6E35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2.4. Непосредственно при передаче дел и документов осуществляются следующие действия:</w:t>
      </w:r>
    </w:p>
    <w:p w14:paraId="0A81FF39" w14:textId="77777777" w:rsidR="00A9587A" w:rsidRPr="005D0BAD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 xml:space="preserve">а) </w:t>
      </w:r>
      <w:r w:rsidRPr="005D0BAD">
        <w:rPr>
          <w:rFonts w:ascii="Times New Roman" w:hAnsi="Times New Roman"/>
          <w:sz w:val="24"/>
          <w:szCs w:val="24"/>
        </w:rPr>
        <w:t>передающее лицо в присутствии всех членов комиссии демонстрирует принимающему лицу все передаваемые документы, в том числе:</w:t>
      </w:r>
    </w:p>
    <w:p w14:paraId="3828D711" w14:textId="77777777" w:rsidR="00A9587A" w:rsidRPr="005D0BAD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BAD">
        <w:rPr>
          <w:rFonts w:ascii="Times New Roman" w:hAnsi="Times New Roman"/>
          <w:sz w:val="24"/>
          <w:szCs w:val="24"/>
        </w:rPr>
        <w:t>- учредительные, регистрационные и иные документы;</w:t>
      </w:r>
    </w:p>
    <w:p w14:paraId="11CF8B35" w14:textId="77777777" w:rsidR="00A9587A" w:rsidRPr="005D0BAD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BAD">
        <w:rPr>
          <w:rFonts w:ascii="Times New Roman" w:hAnsi="Times New Roman"/>
          <w:sz w:val="24"/>
          <w:szCs w:val="24"/>
        </w:rPr>
        <w:t>- лицензии, свидетельства, патенты и пр.;</w:t>
      </w:r>
    </w:p>
    <w:p w14:paraId="621C3689" w14:textId="77777777" w:rsidR="00A9587A" w:rsidRPr="005D0BAD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BAD">
        <w:rPr>
          <w:rFonts w:ascii="Times New Roman" w:hAnsi="Times New Roman"/>
          <w:sz w:val="24"/>
          <w:szCs w:val="24"/>
        </w:rPr>
        <w:t>- документы учетной политики;</w:t>
      </w:r>
    </w:p>
    <w:p w14:paraId="6F650E24" w14:textId="77777777" w:rsidR="00A9587A" w:rsidRPr="005D0BAD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BAD">
        <w:rPr>
          <w:rFonts w:ascii="Times New Roman" w:hAnsi="Times New Roman"/>
          <w:sz w:val="24"/>
          <w:szCs w:val="24"/>
        </w:rPr>
        <w:t>- бухгалтерскую и налоговую отчетность;</w:t>
      </w:r>
    </w:p>
    <w:p w14:paraId="12DC7C42" w14:textId="0F07C325" w:rsidR="00A9587A" w:rsidRPr="005D0BAD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BAD">
        <w:rPr>
          <w:rFonts w:ascii="Times New Roman" w:hAnsi="Times New Roman"/>
          <w:sz w:val="24"/>
          <w:szCs w:val="24"/>
        </w:rPr>
        <w:t xml:space="preserve">- план финансово-хозяйственной деятельности учреждения, </w:t>
      </w:r>
      <w:r w:rsidR="00631D5D">
        <w:rPr>
          <w:rFonts w:ascii="Times New Roman" w:hAnsi="Times New Roman"/>
          <w:sz w:val="24"/>
          <w:szCs w:val="24"/>
        </w:rPr>
        <w:t>муниципальное</w:t>
      </w:r>
      <w:r w:rsidRPr="005D0BAD">
        <w:rPr>
          <w:rFonts w:ascii="Times New Roman" w:hAnsi="Times New Roman"/>
          <w:sz w:val="24"/>
          <w:szCs w:val="24"/>
        </w:rPr>
        <w:t xml:space="preserve"> задание и отчет о его выполнении;</w:t>
      </w:r>
    </w:p>
    <w:p w14:paraId="2F97A926" w14:textId="77777777" w:rsidR="00A9587A" w:rsidRPr="005D0BAD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BAD">
        <w:rPr>
          <w:rFonts w:ascii="Times New Roman" w:hAnsi="Times New Roman"/>
          <w:sz w:val="24"/>
          <w:szCs w:val="24"/>
        </w:rPr>
        <w:t>- документы, подтверждающие регистрацию прав на недвижимое имущество, документы о регистрации (постановке на учет) транспортных средств;</w:t>
      </w:r>
    </w:p>
    <w:p w14:paraId="6840E0FB" w14:textId="77777777" w:rsidR="00A9587A" w:rsidRPr="005D0BAD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BAD">
        <w:rPr>
          <w:rFonts w:ascii="Times New Roman" w:hAnsi="Times New Roman"/>
          <w:sz w:val="24"/>
          <w:szCs w:val="24"/>
        </w:rPr>
        <w:t>- акты ревизий и проверок;</w:t>
      </w:r>
    </w:p>
    <w:p w14:paraId="1C03F6A5" w14:textId="77777777" w:rsidR="00A9587A" w:rsidRPr="005D0BAD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BAD">
        <w:rPr>
          <w:rFonts w:ascii="Times New Roman" w:hAnsi="Times New Roman"/>
          <w:sz w:val="24"/>
          <w:szCs w:val="24"/>
        </w:rPr>
        <w:t>- план-график закупок;</w:t>
      </w:r>
    </w:p>
    <w:p w14:paraId="5F19DC46" w14:textId="77777777" w:rsidR="00A9587A" w:rsidRPr="005D0BAD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BAD">
        <w:rPr>
          <w:rFonts w:ascii="Times New Roman" w:hAnsi="Times New Roman"/>
          <w:sz w:val="24"/>
          <w:szCs w:val="24"/>
        </w:rPr>
        <w:t>- бланки строгой отчетности;</w:t>
      </w:r>
    </w:p>
    <w:p w14:paraId="7E245C71" w14:textId="77777777" w:rsidR="00A9587A" w:rsidRPr="005D0BAD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BAD">
        <w:rPr>
          <w:rFonts w:ascii="Times New Roman" w:hAnsi="Times New Roman"/>
          <w:sz w:val="24"/>
          <w:szCs w:val="24"/>
        </w:rPr>
        <w:t>- материалы о недостачах и хищениях, переданные и не переданные в правоохранительные органы;</w:t>
      </w:r>
    </w:p>
    <w:p w14:paraId="53FB5449" w14:textId="77777777" w:rsidR="00A9587A" w:rsidRPr="005D0BAD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BAD">
        <w:rPr>
          <w:rFonts w:ascii="Times New Roman" w:hAnsi="Times New Roman"/>
          <w:sz w:val="24"/>
          <w:szCs w:val="24"/>
        </w:rPr>
        <w:lastRenderedPageBreak/>
        <w:t>- регистры бухгалтерского учета: книги, оборотные ведомости, карточки, журналы операций и пр.;</w:t>
      </w:r>
    </w:p>
    <w:p w14:paraId="6BDD4A76" w14:textId="77777777" w:rsidR="00A9587A" w:rsidRPr="005D0BAD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BAD">
        <w:rPr>
          <w:rFonts w:ascii="Times New Roman" w:hAnsi="Times New Roman"/>
          <w:sz w:val="24"/>
          <w:szCs w:val="24"/>
        </w:rPr>
        <w:t>- регистры налогового учета;</w:t>
      </w:r>
    </w:p>
    <w:p w14:paraId="237E77D2" w14:textId="77777777" w:rsidR="00A9587A" w:rsidRPr="005D0BAD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BAD">
        <w:rPr>
          <w:rFonts w:ascii="Times New Roman" w:hAnsi="Times New Roman"/>
          <w:sz w:val="24"/>
          <w:szCs w:val="24"/>
        </w:rPr>
        <w:t>- договоры с контрагентами;</w:t>
      </w:r>
    </w:p>
    <w:p w14:paraId="45C77CF2" w14:textId="77777777" w:rsidR="00A9587A" w:rsidRPr="005D0BAD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BAD">
        <w:rPr>
          <w:rFonts w:ascii="Times New Roman" w:hAnsi="Times New Roman"/>
          <w:sz w:val="24"/>
          <w:szCs w:val="24"/>
        </w:rPr>
        <w:t>- акты сверки расчетов с налоговыми органами, контрагентами;</w:t>
      </w:r>
    </w:p>
    <w:p w14:paraId="11111899" w14:textId="77777777" w:rsidR="00A9587A" w:rsidRPr="005D0BAD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BAD">
        <w:rPr>
          <w:rFonts w:ascii="Times New Roman" w:hAnsi="Times New Roman"/>
          <w:sz w:val="24"/>
          <w:szCs w:val="24"/>
        </w:rPr>
        <w:t>- первичные (сводные) учетные документы;</w:t>
      </w:r>
    </w:p>
    <w:p w14:paraId="57E96066" w14:textId="2E74E380" w:rsidR="00A9587A" w:rsidRPr="005D0BAD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BAD">
        <w:rPr>
          <w:rFonts w:ascii="Times New Roman" w:hAnsi="Times New Roman"/>
          <w:sz w:val="24"/>
          <w:szCs w:val="24"/>
        </w:rPr>
        <w:t>- книгу покупок, книгу продаж</w:t>
      </w:r>
      <w:r w:rsidR="00631D5D">
        <w:rPr>
          <w:rFonts w:ascii="Times New Roman" w:hAnsi="Times New Roman"/>
          <w:sz w:val="24"/>
          <w:szCs w:val="24"/>
        </w:rPr>
        <w:t xml:space="preserve">, </w:t>
      </w:r>
      <w:r w:rsidRPr="005D0BAD">
        <w:rPr>
          <w:rFonts w:ascii="Times New Roman" w:hAnsi="Times New Roman"/>
          <w:sz w:val="24"/>
          <w:szCs w:val="24"/>
        </w:rPr>
        <w:t>журналы регистрации счетов-фактур</w:t>
      </w:r>
      <w:r w:rsidR="002A39A7" w:rsidRPr="002A39A7">
        <w:rPr>
          <w:rFonts w:ascii="Times New Roman" w:hAnsi="Times New Roman"/>
          <w:sz w:val="24"/>
          <w:szCs w:val="24"/>
        </w:rPr>
        <w:t xml:space="preserve"> </w:t>
      </w:r>
      <w:r w:rsidR="002A39A7">
        <w:rPr>
          <w:rFonts w:ascii="Times New Roman" w:hAnsi="Times New Roman"/>
          <w:sz w:val="24"/>
          <w:szCs w:val="24"/>
        </w:rPr>
        <w:t>и/или</w:t>
      </w:r>
      <w:r w:rsidR="002A39A7" w:rsidRPr="005D0BAD">
        <w:rPr>
          <w:rFonts w:ascii="Times New Roman" w:hAnsi="Times New Roman"/>
          <w:sz w:val="24"/>
          <w:szCs w:val="24"/>
        </w:rPr>
        <w:t xml:space="preserve"> </w:t>
      </w:r>
      <w:r w:rsidR="002A39A7">
        <w:rPr>
          <w:rFonts w:ascii="Times New Roman" w:hAnsi="Times New Roman"/>
          <w:sz w:val="24"/>
          <w:szCs w:val="24"/>
        </w:rPr>
        <w:t>книгу доходов и расходов</w:t>
      </w:r>
      <w:r w:rsidRPr="005D0BAD">
        <w:rPr>
          <w:rFonts w:ascii="Times New Roman" w:hAnsi="Times New Roman"/>
          <w:sz w:val="24"/>
          <w:szCs w:val="24"/>
        </w:rPr>
        <w:t>;</w:t>
      </w:r>
    </w:p>
    <w:p w14:paraId="2F241973" w14:textId="77777777" w:rsidR="00A9587A" w:rsidRPr="005D0BAD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BAD">
        <w:rPr>
          <w:rFonts w:ascii="Times New Roman" w:hAnsi="Times New Roman"/>
          <w:sz w:val="24"/>
          <w:szCs w:val="24"/>
        </w:rPr>
        <w:t>- документы по инвентаризации имущества и обязательств, в том числе акты инвентаризации, инвентаризационные описи, сличительные ведомости;</w:t>
      </w:r>
    </w:p>
    <w:p w14:paraId="16F115F0" w14:textId="77777777" w:rsidR="00A9587A" w:rsidRPr="005D0BAD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BAD">
        <w:rPr>
          <w:rFonts w:ascii="Times New Roman" w:hAnsi="Times New Roman"/>
          <w:sz w:val="24"/>
          <w:szCs w:val="24"/>
        </w:rPr>
        <w:t>- иные документы;</w:t>
      </w:r>
    </w:p>
    <w:p w14:paraId="39E364C4" w14:textId="77777777" w:rsidR="00A9587A" w:rsidRPr="005D0BAD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BAD">
        <w:rPr>
          <w:rFonts w:ascii="Times New Roman" w:hAnsi="Times New Roman"/>
          <w:sz w:val="24"/>
          <w:szCs w:val="24"/>
        </w:rPr>
        <w:t>б) передающее лицо в присутствии всех членов комиссии демонстрирует принимающему лицу всю информацию, которая имеется в электронном виде и подлежит передаче (бухгалтерские базы, пароли и иные средства доступа к необходимым для работы ресурсам и пр.);</w:t>
      </w:r>
    </w:p>
    <w:p w14:paraId="639D7F1B" w14:textId="77777777" w:rsidR="00A9587A" w:rsidRPr="005D0BAD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BAD">
        <w:rPr>
          <w:rFonts w:ascii="Times New Roman" w:hAnsi="Times New Roman"/>
          <w:sz w:val="24"/>
          <w:szCs w:val="24"/>
        </w:rPr>
        <w:t>в) передающее лицо в присутствии всех членов комиссии передает принимающему лицу все электронные носители, необходимые для работы, в частности сертификаты электронной подписи, а также демонстрирует порядок их применения (если это не сделано ранее);</w:t>
      </w:r>
    </w:p>
    <w:p w14:paraId="2C2208B9" w14:textId="77777777" w:rsidR="00A9587A" w:rsidRPr="005D0BAD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BAD">
        <w:rPr>
          <w:rFonts w:ascii="Times New Roman" w:hAnsi="Times New Roman"/>
          <w:sz w:val="24"/>
          <w:szCs w:val="24"/>
        </w:rPr>
        <w:t>г) передающее лицо в присутствии всех членов комиссии передает принимающему лицу ключи от сейфов, печати и штампы, чековые книжки и т.п.;</w:t>
      </w:r>
    </w:p>
    <w:p w14:paraId="30B579D9" w14:textId="77777777" w:rsidR="00A9587A" w:rsidRPr="005D0BAD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BAD">
        <w:rPr>
          <w:rFonts w:ascii="Times New Roman" w:hAnsi="Times New Roman"/>
          <w:sz w:val="24"/>
          <w:szCs w:val="24"/>
        </w:rPr>
        <w:t>д) передающее лицо в присутствии всех членов комиссии доводит до принимающего лица информацию обо всех проблемах, нерешенных делах, возможных или имеющих место претензиях контролирующих органов и иных аналогичных вопросах;</w:t>
      </w:r>
    </w:p>
    <w:p w14:paraId="3D104F1A" w14:textId="77777777" w:rsidR="00A9587A" w:rsidRPr="00FA6E35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BAD">
        <w:rPr>
          <w:rFonts w:ascii="Times New Roman" w:hAnsi="Times New Roman"/>
          <w:sz w:val="24"/>
          <w:szCs w:val="24"/>
        </w:rPr>
        <w:t>е) при необходимости передающее лицо дает пояснения по любому из передаваемых (демонстрируемых в процессе передачи) документов, информации, предметов. Предоставление пояснений по любому вопросу принимающего лица и (или) члена комиссии обязательно.</w:t>
      </w:r>
    </w:p>
    <w:p w14:paraId="35B7670C" w14:textId="77777777" w:rsidR="00A9587A" w:rsidRPr="00FA6E35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2.5. По результатам передачи дел и документов составляется акт по форме, приведенной в Приложении к настоящему Порядку.</w:t>
      </w:r>
    </w:p>
    <w:p w14:paraId="57F8FF97" w14:textId="77777777" w:rsidR="00A9587A" w:rsidRPr="00FA6E35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2.6. В акте отражается каждое действие, осуществленное при передаче, а также все документы, которые были переданы (продемонстрированы) в процессе передачи.</w:t>
      </w:r>
    </w:p>
    <w:p w14:paraId="06722198" w14:textId="77777777" w:rsidR="00A9587A" w:rsidRPr="00FA6E35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2.7. В акте отражаются все существенные недостатки и нарушения в организации работы по ведению учета, выявленные в процессе передачи документов и дел.</w:t>
      </w:r>
    </w:p>
    <w:p w14:paraId="637F809C" w14:textId="77777777" w:rsidR="00A9587A" w:rsidRPr="00FA6E35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2.8. Акт составляется в двух экземплярах (для передающего и принимающего), подписывается передающим лицом, принимающим лицом и всеми членами комиссии. Отказ от подписания акта не допускается.</w:t>
      </w:r>
    </w:p>
    <w:p w14:paraId="2D75C9F3" w14:textId="77777777" w:rsidR="00A9587A" w:rsidRPr="00FA6E35" w:rsidRDefault="00A9587A" w:rsidP="00A9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2.9. Каждое из лиц, подписывающих акт, имеет право внести в него все дополнения (примечания), которые сочтет нужным, а также привести рекомендации и предложения. Все дополнения, примечания, рекомендации и предложения излагаются в самом акте, а при их значительном объеме - на отдельном листе. В последнем случае при подписании делается отметка "Дополнения (примечания, рекомендации, предложения) прилагаются".</w:t>
      </w:r>
    </w:p>
    <w:p w14:paraId="11E95A02" w14:textId="3B78E25B" w:rsidR="0096455B" w:rsidRDefault="0096455B"/>
    <w:p w14:paraId="279095B3" w14:textId="70CBC94B" w:rsidR="00932383" w:rsidRDefault="00932383"/>
    <w:p w14:paraId="54F63735" w14:textId="04B0DAED" w:rsidR="00932383" w:rsidRDefault="00932383"/>
    <w:p w14:paraId="0FCB7471" w14:textId="0B3ECB53" w:rsidR="00932383" w:rsidRDefault="00932383"/>
    <w:p w14:paraId="030AF271" w14:textId="560390DF" w:rsidR="00932383" w:rsidRDefault="00932383"/>
    <w:p w14:paraId="61D9A137" w14:textId="750AA287" w:rsidR="00932383" w:rsidRDefault="00932383"/>
    <w:p w14:paraId="020621D4" w14:textId="77777777" w:rsidR="00932383" w:rsidRPr="00FA6E35" w:rsidRDefault="00932383" w:rsidP="009323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404C68AE" w14:textId="77777777" w:rsidR="00932383" w:rsidRPr="00FA6E35" w:rsidRDefault="00932383" w:rsidP="009323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к Порядку передачи документов</w:t>
      </w:r>
    </w:p>
    <w:p w14:paraId="4E58AA90" w14:textId="77777777" w:rsidR="00932383" w:rsidRPr="00FA6E35" w:rsidRDefault="00932383" w:rsidP="009323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бухгалтерского учета и дел</w:t>
      </w:r>
    </w:p>
    <w:p w14:paraId="3A942E81" w14:textId="77777777" w:rsidR="00932383" w:rsidRPr="00FA6E35" w:rsidRDefault="00932383" w:rsidP="00932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C8DCAF" w14:textId="77777777" w:rsidR="00932383" w:rsidRPr="00FA6E35" w:rsidRDefault="00932383" w:rsidP="009323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_________________________________</w:t>
      </w:r>
    </w:p>
    <w:p w14:paraId="71C70CE6" w14:textId="77777777" w:rsidR="00932383" w:rsidRPr="00FA6E35" w:rsidRDefault="00932383" w:rsidP="009323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(наименование организации)</w:t>
      </w:r>
    </w:p>
    <w:p w14:paraId="7C46BFE6" w14:textId="77777777" w:rsidR="00932383" w:rsidRPr="00FA6E35" w:rsidRDefault="00932383" w:rsidP="00932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3CCD92" w14:textId="77777777" w:rsidR="00932383" w:rsidRPr="006273BB" w:rsidRDefault="00932383" w:rsidP="009323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73BB">
        <w:rPr>
          <w:rFonts w:ascii="Times New Roman" w:hAnsi="Times New Roman"/>
          <w:sz w:val="24"/>
          <w:szCs w:val="24"/>
        </w:rPr>
        <w:t>АКТ</w:t>
      </w:r>
    </w:p>
    <w:p w14:paraId="54A72CFC" w14:textId="77777777" w:rsidR="00932383" w:rsidRPr="006273BB" w:rsidRDefault="00932383" w:rsidP="009323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73BB">
        <w:rPr>
          <w:rFonts w:ascii="Times New Roman" w:hAnsi="Times New Roman"/>
          <w:sz w:val="24"/>
          <w:szCs w:val="24"/>
        </w:rPr>
        <w:t>приема-передачи документов и дел</w:t>
      </w:r>
    </w:p>
    <w:p w14:paraId="2C759C4F" w14:textId="77777777" w:rsidR="00932383" w:rsidRPr="00FA6E35" w:rsidRDefault="00932383" w:rsidP="00932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FA5798" w14:textId="77777777" w:rsidR="00932383" w:rsidRPr="00FA6E35" w:rsidRDefault="00932383" w:rsidP="00932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________________________ "__" _________ 20____ г.</w:t>
      </w:r>
      <w:r w:rsidRPr="00FA6E35">
        <w:rPr>
          <w:rFonts w:ascii="Times New Roman" w:hAnsi="Times New Roman"/>
          <w:sz w:val="24"/>
          <w:szCs w:val="24"/>
        </w:rPr>
        <w:br/>
        <w:t>(место подписания акта)</w:t>
      </w:r>
    </w:p>
    <w:p w14:paraId="3CFF3457" w14:textId="77777777" w:rsidR="00932383" w:rsidRPr="00FA6E35" w:rsidRDefault="00932383" w:rsidP="00932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87CA72" w14:textId="77777777" w:rsidR="00932383" w:rsidRPr="00FA6E35" w:rsidRDefault="00932383" w:rsidP="00932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Мы, нижеподписавшиеся:</w:t>
      </w:r>
    </w:p>
    <w:p w14:paraId="656E2CE9" w14:textId="78DC38BD" w:rsidR="00932383" w:rsidRPr="00FA6E35" w:rsidRDefault="00932383" w:rsidP="00932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FA6E35">
        <w:rPr>
          <w:rFonts w:ascii="Times New Roman" w:hAnsi="Times New Roman"/>
          <w:sz w:val="24"/>
          <w:szCs w:val="24"/>
        </w:rPr>
        <w:t xml:space="preserve"> - сдающий документы и дела,</w:t>
      </w:r>
    </w:p>
    <w:p w14:paraId="4EBDDB02" w14:textId="77777777" w:rsidR="00932383" w:rsidRPr="00FA6E35" w:rsidRDefault="00932383" w:rsidP="00932383">
      <w:pPr>
        <w:spacing w:after="0" w:line="240" w:lineRule="auto"/>
        <w:ind w:left="2778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(должность, Ф.И.О.)</w:t>
      </w:r>
    </w:p>
    <w:p w14:paraId="6487B8EF" w14:textId="75252D4D" w:rsidR="00932383" w:rsidRPr="00FA6E35" w:rsidRDefault="00932383" w:rsidP="00932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________________________________________________ - принимающий документы и дела,</w:t>
      </w:r>
    </w:p>
    <w:p w14:paraId="45CEA787" w14:textId="77777777" w:rsidR="00932383" w:rsidRPr="00FA6E35" w:rsidRDefault="00932383" w:rsidP="00932383">
      <w:pPr>
        <w:spacing w:after="0" w:line="240" w:lineRule="auto"/>
        <w:ind w:left="2778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(должность, Ф.И.О.)</w:t>
      </w:r>
    </w:p>
    <w:p w14:paraId="23FDC5CE" w14:textId="0C6F9277" w:rsidR="00932383" w:rsidRPr="00FA6E35" w:rsidRDefault="00932383" w:rsidP="00932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члены комиссии, созданной _____________________________________________________</w:t>
      </w:r>
    </w:p>
    <w:p w14:paraId="599A288E" w14:textId="2BAE830D" w:rsidR="00932383" w:rsidRPr="00FA6E35" w:rsidRDefault="00932383" w:rsidP="00932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FA6E35">
        <w:rPr>
          <w:rFonts w:ascii="Times New Roman" w:hAnsi="Times New Roman"/>
          <w:sz w:val="24"/>
          <w:szCs w:val="24"/>
        </w:rPr>
        <w:t>(вид документа - приказ, распоряжение и т.п.)</w:t>
      </w:r>
    </w:p>
    <w:p w14:paraId="0A12BCAF" w14:textId="448E1C95" w:rsidR="00932383" w:rsidRPr="00FA6E35" w:rsidRDefault="00932383" w:rsidP="00932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 xml:space="preserve">______________________________________________ от _____________ </w:t>
      </w:r>
      <w:r>
        <w:rPr>
          <w:rFonts w:ascii="Times New Roman" w:hAnsi="Times New Roman"/>
          <w:sz w:val="24"/>
          <w:szCs w:val="24"/>
        </w:rPr>
        <w:t>№</w:t>
      </w:r>
      <w:r w:rsidRPr="00FA6E35">
        <w:rPr>
          <w:rFonts w:ascii="Times New Roman" w:hAnsi="Times New Roman"/>
          <w:sz w:val="24"/>
          <w:szCs w:val="24"/>
        </w:rPr>
        <w:t xml:space="preserve"> ____________</w:t>
      </w:r>
      <w:r>
        <w:rPr>
          <w:rFonts w:ascii="Times New Roman" w:hAnsi="Times New Roman"/>
          <w:sz w:val="24"/>
          <w:szCs w:val="24"/>
        </w:rPr>
        <w:t>_</w:t>
      </w:r>
    </w:p>
    <w:p w14:paraId="0BDD4B09" w14:textId="77777777" w:rsidR="00932383" w:rsidRPr="00FA6E35" w:rsidRDefault="00932383" w:rsidP="00932383">
      <w:pPr>
        <w:spacing w:after="0" w:line="240" w:lineRule="auto"/>
        <w:ind w:left="850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(должность руководителя)</w:t>
      </w:r>
    </w:p>
    <w:p w14:paraId="43945A5B" w14:textId="3A03D648" w:rsidR="00932383" w:rsidRPr="00FA6E35" w:rsidRDefault="00932383" w:rsidP="00932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 </w:t>
      </w:r>
      <w:r w:rsidRPr="00FA6E35">
        <w:rPr>
          <w:rFonts w:ascii="Times New Roman" w:hAnsi="Times New Roman"/>
          <w:sz w:val="24"/>
          <w:szCs w:val="24"/>
        </w:rPr>
        <w:t>- председатель комиссии,</w:t>
      </w:r>
    </w:p>
    <w:p w14:paraId="2D5B36D7" w14:textId="77777777" w:rsidR="00932383" w:rsidRPr="00FA6E35" w:rsidRDefault="00932383" w:rsidP="00932383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(должность, Ф.И.О.)</w:t>
      </w:r>
    </w:p>
    <w:p w14:paraId="1F53B185" w14:textId="029C29A7" w:rsidR="00932383" w:rsidRPr="00FA6E35" w:rsidRDefault="00932383" w:rsidP="00932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 </w:t>
      </w:r>
      <w:r w:rsidRPr="00FA6E35">
        <w:rPr>
          <w:rFonts w:ascii="Times New Roman" w:hAnsi="Times New Roman"/>
          <w:sz w:val="24"/>
          <w:szCs w:val="24"/>
        </w:rPr>
        <w:t>- член комиссии,</w:t>
      </w:r>
    </w:p>
    <w:p w14:paraId="68CE05DE" w14:textId="77777777" w:rsidR="00932383" w:rsidRPr="00FA6E35" w:rsidRDefault="00932383" w:rsidP="00932383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(должность, Ф.И.О.)</w:t>
      </w:r>
    </w:p>
    <w:p w14:paraId="42C40B96" w14:textId="6CAF5A42" w:rsidR="00932383" w:rsidRPr="00FA6E35" w:rsidRDefault="00932383" w:rsidP="00932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6E35">
        <w:rPr>
          <w:rFonts w:ascii="Times New Roman" w:hAnsi="Times New Roman"/>
          <w:sz w:val="24"/>
          <w:szCs w:val="24"/>
        </w:rPr>
        <w:t>- член комиссии,</w:t>
      </w:r>
    </w:p>
    <w:p w14:paraId="75FD4F95" w14:textId="77777777" w:rsidR="00932383" w:rsidRPr="00FA6E35" w:rsidRDefault="00932383" w:rsidP="00932383">
      <w:pPr>
        <w:spacing w:after="0" w:line="240" w:lineRule="auto"/>
        <w:ind w:left="3061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(должность, Ф.И.О.)</w:t>
      </w:r>
    </w:p>
    <w:p w14:paraId="11E2FC05" w14:textId="2D21C0EC" w:rsidR="00932383" w:rsidRPr="00FA6E35" w:rsidRDefault="00932383" w:rsidP="00932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3BB">
        <w:rPr>
          <w:rFonts w:ascii="Times New Roman" w:hAnsi="Times New Roman"/>
          <w:sz w:val="24"/>
          <w:szCs w:val="24"/>
        </w:rPr>
        <w:t>представитель наблюдательного совета учреждения</w:t>
      </w:r>
      <w:r w:rsidRPr="00FA6E35">
        <w:rPr>
          <w:rFonts w:ascii="Times New Roman" w:hAnsi="Times New Roman"/>
          <w:sz w:val="24"/>
          <w:szCs w:val="24"/>
        </w:rPr>
        <w:t xml:space="preserve"> - 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FA6E35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</w:t>
      </w:r>
      <w:r w:rsidRPr="00FA6E35">
        <w:rPr>
          <w:rFonts w:ascii="Times New Roman" w:hAnsi="Times New Roman"/>
          <w:sz w:val="24"/>
          <w:szCs w:val="24"/>
        </w:rPr>
        <w:t>,</w:t>
      </w:r>
    </w:p>
    <w:p w14:paraId="4BEB0D14" w14:textId="77777777" w:rsidR="00932383" w:rsidRPr="00FA6E35" w:rsidRDefault="00932383" w:rsidP="00932383">
      <w:pPr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(должность, Ф.И.О.)</w:t>
      </w:r>
    </w:p>
    <w:p w14:paraId="13619A20" w14:textId="77777777" w:rsidR="00932383" w:rsidRPr="00FA6E35" w:rsidRDefault="00932383" w:rsidP="00932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составили настоящий акт о том, что</w:t>
      </w:r>
    </w:p>
    <w:p w14:paraId="226279A5" w14:textId="33CF5950" w:rsidR="00932383" w:rsidRPr="00FA6E35" w:rsidRDefault="00932383" w:rsidP="009323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36E17560" w14:textId="77777777" w:rsidR="00932383" w:rsidRPr="00FA6E35" w:rsidRDefault="00932383" w:rsidP="009323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(должность, фамилия, инициалы сдающего в творительном падеже)</w:t>
      </w:r>
    </w:p>
    <w:p w14:paraId="0260B3D4" w14:textId="00549C67" w:rsidR="00932383" w:rsidRPr="00FA6E35" w:rsidRDefault="00932383" w:rsidP="009323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2DF7839" w14:textId="77777777" w:rsidR="00932383" w:rsidRPr="00FA6E35" w:rsidRDefault="00932383" w:rsidP="009323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(должность, фамилия, инициалы принимающего в дательном падеже)</w:t>
      </w:r>
    </w:p>
    <w:p w14:paraId="621402FE" w14:textId="77777777" w:rsidR="00932383" w:rsidRPr="00FA6E35" w:rsidRDefault="00932383" w:rsidP="009323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переданы:</w:t>
      </w:r>
    </w:p>
    <w:p w14:paraId="34C3A46A" w14:textId="77777777" w:rsidR="00932383" w:rsidRPr="00FA6E35" w:rsidRDefault="00932383" w:rsidP="009323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873DB0" w14:textId="77777777" w:rsidR="00932383" w:rsidRPr="00FA6E35" w:rsidRDefault="00932383" w:rsidP="00932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1. Следующие документы и сведения:</w:t>
      </w:r>
    </w:p>
    <w:p w14:paraId="6F567834" w14:textId="77777777" w:rsidR="00932383" w:rsidRPr="00FA6E35" w:rsidRDefault="00932383" w:rsidP="00932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7236"/>
        <w:gridCol w:w="1918"/>
      </w:tblGrid>
      <w:tr w:rsidR="00932383" w:rsidRPr="00FA6E35" w14:paraId="13A99FB3" w14:textId="77777777" w:rsidTr="00932383">
        <w:trPr>
          <w:trHeight w:val="54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E58FA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E35">
              <w:rPr>
                <w:rFonts w:ascii="Times New Roman" w:hAnsi="Times New Roman"/>
                <w:b/>
                <w:bCs/>
                <w:sz w:val="24"/>
                <w:szCs w:val="24"/>
              </w:rPr>
              <w:t>N п/п</w:t>
            </w:r>
          </w:p>
        </w:tc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852D9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E35"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 переданных документов и сведений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F3B7A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E3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932383" w:rsidRPr="00FA6E35" w14:paraId="01FAD5F6" w14:textId="77777777" w:rsidTr="00932383">
        <w:trPr>
          <w:trHeight w:val="266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04A8D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E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8E9BA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B4AA1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383" w:rsidRPr="00FA6E35" w14:paraId="1152F137" w14:textId="77777777" w:rsidTr="00932383">
        <w:trPr>
          <w:trHeight w:val="266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EFF2F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E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06621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9F02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383" w:rsidRPr="00FA6E35" w14:paraId="4C3852F7" w14:textId="77777777" w:rsidTr="00932383">
        <w:trPr>
          <w:trHeight w:val="266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C7B29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E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DA5DE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048C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383" w:rsidRPr="00FA6E35" w14:paraId="437AEF76" w14:textId="77777777" w:rsidTr="00932383">
        <w:trPr>
          <w:trHeight w:val="266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39AFC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E35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736F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26AE0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4164C5" w14:textId="77777777" w:rsidR="00932383" w:rsidRPr="00FA6E35" w:rsidRDefault="00932383" w:rsidP="00932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C3D0C8" w14:textId="77777777" w:rsidR="00932383" w:rsidRPr="00FA6E35" w:rsidRDefault="00932383" w:rsidP="00932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2. Следующие электронные носители, необходимые для работы:</w:t>
      </w:r>
    </w:p>
    <w:p w14:paraId="2C2D3BC2" w14:textId="77777777" w:rsidR="00932383" w:rsidRPr="00FA6E35" w:rsidRDefault="00932383" w:rsidP="00932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7236"/>
        <w:gridCol w:w="1918"/>
      </w:tblGrid>
      <w:tr w:rsidR="00932383" w:rsidRPr="00FA6E35" w14:paraId="088FDF9D" w14:textId="77777777" w:rsidTr="00932383">
        <w:trPr>
          <w:trHeight w:val="137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A56AB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E3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BCC1E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E35"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 электронных носителей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26741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E3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932383" w:rsidRPr="00FA6E35" w14:paraId="6D3BC8D1" w14:textId="77777777" w:rsidTr="00932383">
        <w:trPr>
          <w:trHeight w:val="677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49F4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E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BC6CC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63993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383" w:rsidRPr="00FA6E35" w14:paraId="6D23D1AE" w14:textId="77777777" w:rsidTr="00932383">
        <w:trPr>
          <w:trHeight w:val="65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E30D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E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A3D92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8C754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383" w:rsidRPr="00FA6E35" w14:paraId="72FC94F3" w14:textId="77777777" w:rsidTr="00932383">
        <w:trPr>
          <w:trHeight w:val="677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FFD32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E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119BD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558CD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383" w:rsidRPr="00FA6E35" w14:paraId="3B5EE08F" w14:textId="77777777" w:rsidTr="00932383">
        <w:trPr>
          <w:trHeight w:val="677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B1E5E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E35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8F228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EEBF4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D99D99" w14:textId="77777777" w:rsidR="00932383" w:rsidRPr="00FA6E35" w:rsidRDefault="00932383" w:rsidP="00932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7FD3A4" w14:textId="77777777" w:rsidR="00932383" w:rsidRPr="00FA6E35" w:rsidRDefault="00932383" w:rsidP="00932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3. Ключи от сейфов: __________________________________________________________.</w:t>
      </w:r>
    </w:p>
    <w:p w14:paraId="46E72B58" w14:textId="77777777" w:rsidR="00932383" w:rsidRPr="00FA6E35" w:rsidRDefault="00932383" w:rsidP="00932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(точное описание сейфов и мест их расположения)</w:t>
      </w:r>
    </w:p>
    <w:p w14:paraId="2D76B6F8" w14:textId="77777777" w:rsidR="00932383" w:rsidRPr="00FA6E35" w:rsidRDefault="00932383" w:rsidP="00932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4. Следующие печати и штампы:</w:t>
      </w:r>
    </w:p>
    <w:p w14:paraId="3E56266E" w14:textId="77777777" w:rsidR="00932383" w:rsidRPr="00FA6E35" w:rsidRDefault="00932383" w:rsidP="00932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7236"/>
        <w:gridCol w:w="1918"/>
      </w:tblGrid>
      <w:tr w:rsidR="00932383" w:rsidRPr="00FA6E35" w14:paraId="575FA5F5" w14:textId="77777777" w:rsidTr="00932383">
        <w:trPr>
          <w:trHeight w:val="594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D17BD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E35">
              <w:rPr>
                <w:rFonts w:ascii="Times New Roman" w:hAnsi="Times New Roman"/>
                <w:b/>
                <w:bCs/>
                <w:sz w:val="24"/>
                <w:szCs w:val="24"/>
              </w:rPr>
              <w:t>N п/п</w:t>
            </w:r>
          </w:p>
        </w:tc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475F8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E35"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 печатей и штампов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E696F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E3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932383" w:rsidRPr="00FA6E35" w14:paraId="41B49F9A" w14:textId="77777777" w:rsidTr="00932383">
        <w:trPr>
          <w:trHeight w:val="291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E91A8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E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691DB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63E65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383" w:rsidRPr="00FA6E35" w14:paraId="45FE02E6" w14:textId="77777777" w:rsidTr="00932383">
        <w:trPr>
          <w:trHeight w:val="291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BBAE6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E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DEF3B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F96EF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383" w:rsidRPr="00FA6E35" w14:paraId="54C7E583" w14:textId="77777777" w:rsidTr="00932383">
        <w:trPr>
          <w:trHeight w:val="291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2149C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E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8374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8F0BA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383" w:rsidRPr="00FA6E35" w14:paraId="27675D3C" w14:textId="77777777" w:rsidTr="00932383">
        <w:trPr>
          <w:trHeight w:val="291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CB98B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E35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6D300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9881B" w14:textId="77777777" w:rsidR="00932383" w:rsidRPr="00FA6E35" w:rsidRDefault="00932383" w:rsidP="0009581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709014" w14:textId="77777777" w:rsidR="00932383" w:rsidRPr="00FA6E35" w:rsidRDefault="00932383" w:rsidP="00932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541B78" w14:textId="77777777" w:rsidR="00932383" w:rsidRPr="00FA6E35" w:rsidRDefault="00932383" w:rsidP="00932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Доведена следующая информация о проблемах, нерешенных делах, возможных или имеющих место претензиях контролирующих органов и иных аналогичных вопросах:</w:t>
      </w:r>
    </w:p>
    <w:p w14:paraId="565779F9" w14:textId="71A9ADD2" w:rsidR="00932383" w:rsidRPr="00FA6E35" w:rsidRDefault="00932383" w:rsidP="00932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__________________________________________________________________________________________________________________________________________________________.</w:t>
      </w:r>
    </w:p>
    <w:p w14:paraId="74EF1C39" w14:textId="77777777" w:rsidR="00932383" w:rsidRPr="00FA6E35" w:rsidRDefault="00932383" w:rsidP="00932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В процессе передачи документов и дел выявлены следующие существенные недостатки и нарушения в организации работы по ведению учета:</w:t>
      </w:r>
    </w:p>
    <w:p w14:paraId="5C1C461A" w14:textId="1480A062" w:rsidR="00932383" w:rsidRPr="00FA6E35" w:rsidRDefault="00932383" w:rsidP="00932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  <w:r w:rsidR="00327A47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Pr="00FA6E35">
        <w:rPr>
          <w:rFonts w:ascii="Times New Roman" w:hAnsi="Times New Roman"/>
          <w:sz w:val="24"/>
          <w:szCs w:val="24"/>
        </w:rPr>
        <w:t>.</w:t>
      </w:r>
    </w:p>
    <w:p w14:paraId="43BA3FA4" w14:textId="77777777" w:rsidR="00932383" w:rsidRPr="00FA6E35" w:rsidRDefault="00932383" w:rsidP="00932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Передающим лицом даны следующие пояснения:</w:t>
      </w:r>
    </w:p>
    <w:p w14:paraId="5B285B81" w14:textId="67E58BF1" w:rsidR="00932383" w:rsidRPr="00FA6E35" w:rsidRDefault="00932383" w:rsidP="00932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64B5767" w14:textId="03A58DF0" w:rsidR="00932383" w:rsidRPr="00FA6E35" w:rsidRDefault="00932383" w:rsidP="00932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14:paraId="0364E7B5" w14:textId="77777777" w:rsidR="00932383" w:rsidRPr="00FA6E35" w:rsidRDefault="00932383" w:rsidP="00932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Дополнения (примечания, рекомендации, предложения):</w:t>
      </w:r>
    </w:p>
    <w:p w14:paraId="5119C3B3" w14:textId="54B965CF" w:rsidR="00932383" w:rsidRPr="00FA6E35" w:rsidRDefault="00932383" w:rsidP="00932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="00A24807">
        <w:rPr>
          <w:rFonts w:ascii="Times New Roman" w:hAnsi="Times New Roman"/>
          <w:sz w:val="24"/>
          <w:szCs w:val="24"/>
        </w:rPr>
        <w:t>_</w:t>
      </w:r>
    </w:p>
    <w:p w14:paraId="647585AA" w14:textId="0F70A9E6" w:rsidR="00932383" w:rsidRPr="00FA6E35" w:rsidRDefault="00932383" w:rsidP="00932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14:paraId="0B95AA38" w14:textId="77777777" w:rsidR="00932383" w:rsidRPr="00FA6E35" w:rsidRDefault="00932383" w:rsidP="00932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Приложения к акту:</w:t>
      </w:r>
    </w:p>
    <w:p w14:paraId="07AFE98F" w14:textId="77777777" w:rsidR="00932383" w:rsidRPr="00FA6E35" w:rsidRDefault="00932383" w:rsidP="00932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1. ___________________________________________________________</w:t>
      </w:r>
    </w:p>
    <w:p w14:paraId="029FC3CE" w14:textId="77777777" w:rsidR="00932383" w:rsidRPr="00FA6E35" w:rsidRDefault="00932383" w:rsidP="00932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2. ___________________________________________________________</w:t>
      </w:r>
    </w:p>
    <w:p w14:paraId="462779CC" w14:textId="77777777" w:rsidR="00932383" w:rsidRPr="00FA6E35" w:rsidRDefault="00932383" w:rsidP="00932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3. ___________________________________________________________</w:t>
      </w:r>
    </w:p>
    <w:p w14:paraId="73785748" w14:textId="77777777" w:rsidR="00932383" w:rsidRPr="00FA6E35" w:rsidRDefault="00932383" w:rsidP="00932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B963A2" w14:textId="77777777" w:rsidR="00932383" w:rsidRPr="00FA6E35" w:rsidRDefault="00932383" w:rsidP="009323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Подписи лиц, составивших акт:</w:t>
      </w:r>
    </w:p>
    <w:p w14:paraId="65302F11" w14:textId="77777777" w:rsidR="00932383" w:rsidRPr="00FA6E35" w:rsidRDefault="00932383" w:rsidP="0093238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2268"/>
        <w:gridCol w:w="283"/>
        <w:gridCol w:w="2835"/>
      </w:tblGrid>
      <w:tr w:rsidR="00932383" w:rsidRPr="00FA6E35" w14:paraId="7D0458B8" w14:textId="77777777" w:rsidTr="00095818">
        <w:tc>
          <w:tcPr>
            <w:tcW w:w="1951" w:type="dxa"/>
          </w:tcPr>
          <w:p w14:paraId="048A8AA0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6E35">
              <w:rPr>
                <w:rFonts w:ascii="Times New Roman" w:hAnsi="Times New Roman"/>
                <w:sz w:val="24"/>
                <w:szCs w:val="24"/>
              </w:rPr>
              <w:t>Передал:</w:t>
            </w:r>
          </w:p>
        </w:tc>
        <w:tc>
          <w:tcPr>
            <w:tcW w:w="284" w:type="dxa"/>
          </w:tcPr>
          <w:p w14:paraId="51F4E1BC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A84B952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14:paraId="10C65855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24376AAE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2383" w:rsidRPr="00FA6E35" w14:paraId="4687DEC6" w14:textId="77777777" w:rsidTr="00095818">
        <w:tc>
          <w:tcPr>
            <w:tcW w:w="1951" w:type="dxa"/>
            <w:tcBorders>
              <w:bottom w:val="single" w:sz="4" w:space="0" w:color="auto"/>
            </w:tcBorders>
          </w:tcPr>
          <w:p w14:paraId="2ACC7DEF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020813AB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AE7326F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14:paraId="62867F5A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CD084EA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2383" w:rsidRPr="00FA6E35" w14:paraId="2BD05B5C" w14:textId="77777777" w:rsidTr="00095818">
        <w:tc>
          <w:tcPr>
            <w:tcW w:w="1951" w:type="dxa"/>
            <w:tcBorders>
              <w:top w:val="single" w:sz="4" w:space="0" w:color="auto"/>
            </w:tcBorders>
          </w:tcPr>
          <w:p w14:paraId="657A1CA2" w14:textId="77777777" w:rsidR="00932383" w:rsidRPr="00FA6E35" w:rsidRDefault="00932383" w:rsidP="0009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6E35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84" w:type="dxa"/>
          </w:tcPr>
          <w:p w14:paraId="18A9505D" w14:textId="77777777" w:rsidR="00932383" w:rsidRPr="00FA6E35" w:rsidRDefault="00932383" w:rsidP="0009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27CCDA3" w14:textId="77777777" w:rsidR="00932383" w:rsidRPr="00FA6E35" w:rsidRDefault="00932383" w:rsidP="0009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6E3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14:paraId="78E9B57C" w14:textId="77777777" w:rsidR="00932383" w:rsidRPr="00FA6E35" w:rsidRDefault="00932383" w:rsidP="0009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8E45CFE" w14:textId="77777777" w:rsidR="00932383" w:rsidRPr="00FA6E35" w:rsidRDefault="00932383" w:rsidP="0009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6E35">
              <w:rPr>
                <w:rFonts w:ascii="Times New Roman" w:hAnsi="Times New Roman"/>
                <w:sz w:val="24"/>
                <w:szCs w:val="24"/>
              </w:rPr>
              <w:t>(фамилия, инициалы)</w:t>
            </w:r>
          </w:p>
        </w:tc>
      </w:tr>
      <w:tr w:rsidR="00932383" w:rsidRPr="00FA6E35" w14:paraId="3D2CDC18" w14:textId="77777777" w:rsidTr="00095818">
        <w:tc>
          <w:tcPr>
            <w:tcW w:w="1951" w:type="dxa"/>
          </w:tcPr>
          <w:p w14:paraId="22F3DC01" w14:textId="77777777" w:rsidR="005E1827" w:rsidRDefault="005E1827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4D9F27" w14:textId="3FF7DD5C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FA6E35">
              <w:rPr>
                <w:rFonts w:ascii="Times New Roman" w:hAnsi="Times New Roman"/>
                <w:sz w:val="24"/>
                <w:szCs w:val="24"/>
              </w:rPr>
              <w:lastRenderedPageBreak/>
              <w:t>Принял:</w:t>
            </w:r>
          </w:p>
        </w:tc>
        <w:tc>
          <w:tcPr>
            <w:tcW w:w="284" w:type="dxa"/>
          </w:tcPr>
          <w:p w14:paraId="03DF86FE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14A8070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14:paraId="122E0B14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0B6BAF33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2383" w:rsidRPr="00FA6E35" w14:paraId="61230D16" w14:textId="77777777" w:rsidTr="00095818">
        <w:tc>
          <w:tcPr>
            <w:tcW w:w="1951" w:type="dxa"/>
            <w:tcBorders>
              <w:bottom w:val="single" w:sz="4" w:space="0" w:color="auto"/>
            </w:tcBorders>
          </w:tcPr>
          <w:p w14:paraId="7D0450C4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299B7D6B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D27426B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14:paraId="762BE6D3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D431255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2383" w:rsidRPr="00FA6E35" w14:paraId="5B3211BF" w14:textId="77777777" w:rsidTr="00095818">
        <w:tc>
          <w:tcPr>
            <w:tcW w:w="1951" w:type="dxa"/>
            <w:tcBorders>
              <w:top w:val="single" w:sz="4" w:space="0" w:color="auto"/>
            </w:tcBorders>
          </w:tcPr>
          <w:p w14:paraId="18B9E667" w14:textId="77777777" w:rsidR="00932383" w:rsidRPr="00FA6E35" w:rsidRDefault="00932383" w:rsidP="0009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6E35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84" w:type="dxa"/>
          </w:tcPr>
          <w:p w14:paraId="2EC8B5FD" w14:textId="77777777" w:rsidR="00932383" w:rsidRPr="00FA6E35" w:rsidRDefault="00932383" w:rsidP="0009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4FA8A11" w14:textId="77777777" w:rsidR="00932383" w:rsidRPr="00FA6E35" w:rsidRDefault="00932383" w:rsidP="0009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6E3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14:paraId="7A8FA23D" w14:textId="77777777" w:rsidR="00932383" w:rsidRPr="00FA6E35" w:rsidRDefault="00932383" w:rsidP="0009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34FE5DC" w14:textId="77777777" w:rsidR="00932383" w:rsidRPr="00FA6E35" w:rsidRDefault="00932383" w:rsidP="0009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6E35">
              <w:rPr>
                <w:rFonts w:ascii="Times New Roman" w:hAnsi="Times New Roman"/>
                <w:sz w:val="24"/>
                <w:szCs w:val="24"/>
              </w:rPr>
              <w:t>(фамилия, инициалы)</w:t>
            </w:r>
          </w:p>
        </w:tc>
      </w:tr>
      <w:tr w:rsidR="00932383" w:rsidRPr="00FA6E35" w14:paraId="61A548FB" w14:textId="77777777" w:rsidTr="00095818">
        <w:tc>
          <w:tcPr>
            <w:tcW w:w="7621" w:type="dxa"/>
            <w:gridSpan w:val="5"/>
          </w:tcPr>
          <w:p w14:paraId="2ADFAAB9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6E35">
              <w:rPr>
                <w:rFonts w:ascii="Times New Roman" w:hAnsi="Times New Roman"/>
                <w:sz w:val="24"/>
                <w:szCs w:val="24"/>
              </w:rPr>
              <w:t>Председатель комиссии:</w:t>
            </w:r>
          </w:p>
        </w:tc>
      </w:tr>
      <w:tr w:rsidR="00932383" w:rsidRPr="00FA6E35" w14:paraId="6146FD5D" w14:textId="77777777" w:rsidTr="00095818">
        <w:tc>
          <w:tcPr>
            <w:tcW w:w="1951" w:type="dxa"/>
            <w:tcBorders>
              <w:bottom w:val="single" w:sz="4" w:space="0" w:color="auto"/>
            </w:tcBorders>
          </w:tcPr>
          <w:p w14:paraId="1CEDB3DB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661996E6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EBED430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14:paraId="79DF1F15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FB86D53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2383" w:rsidRPr="00FA6E35" w14:paraId="13F116A0" w14:textId="77777777" w:rsidTr="00095818">
        <w:tc>
          <w:tcPr>
            <w:tcW w:w="1951" w:type="dxa"/>
            <w:tcBorders>
              <w:top w:val="single" w:sz="4" w:space="0" w:color="auto"/>
            </w:tcBorders>
          </w:tcPr>
          <w:p w14:paraId="7B72CE7F" w14:textId="77777777" w:rsidR="00932383" w:rsidRPr="00FA6E35" w:rsidRDefault="00932383" w:rsidP="0009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6E35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84" w:type="dxa"/>
          </w:tcPr>
          <w:p w14:paraId="7E68C5AF" w14:textId="77777777" w:rsidR="00932383" w:rsidRPr="00FA6E35" w:rsidRDefault="00932383" w:rsidP="0009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1474CBFA" w14:textId="77777777" w:rsidR="00932383" w:rsidRPr="00FA6E35" w:rsidRDefault="00932383" w:rsidP="0009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6E3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14:paraId="5FC203F8" w14:textId="77777777" w:rsidR="00932383" w:rsidRPr="00FA6E35" w:rsidRDefault="00932383" w:rsidP="0009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311F2C3E" w14:textId="77777777" w:rsidR="00932383" w:rsidRPr="00FA6E35" w:rsidRDefault="00932383" w:rsidP="0009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6E35">
              <w:rPr>
                <w:rFonts w:ascii="Times New Roman" w:hAnsi="Times New Roman"/>
                <w:sz w:val="24"/>
                <w:szCs w:val="24"/>
              </w:rPr>
              <w:t>(фамилия, инициалы)</w:t>
            </w:r>
          </w:p>
        </w:tc>
      </w:tr>
      <w:tr w:rsidR="00932383" w:rsidRPr="00FA6E35" w14:paraId="79ACD91B" w14:textId="77777777" w:rsidTr="00095818">
        <w:tc>
          <w:tcPr>
            <w:tcW w:w="7621" w:type="dxa"/>
            <w:gridSpan w:val="5"/>
          </w:tcPr>
          <w:p w14:paraId="22FDB245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6E35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</w:tr>
      <w:tr w:rsidR="00932383" w:rsidRPr="00FA6E35" w14:paraId="226CB05A" w14:textId="77777777" w:rsidTr="00095818">
        <w:tc>
          <w:tcPr>
            <w:tcW w:w="1951" w:type="dxa"/>
            <w:tcBorders>
              <w:bottom w:val="single" w:sz="4" w:space="0" w:color="auto"/>
            </w:tcBorders>
          </w:tcPr>
          <w:p w14:paraId="7711CB0E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00A7C7CF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FA8FD15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14:paraId="5101E0E7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01DCDCA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2383" w:rsidRPr="00FA6E35" w14:paraId="725FBB53" w14:textId="77777777" w:rsidTr="00095818">
        <w:tc>
          <w:tcPr>
            <w:tcW w:w="1951" w:type="dxa"/>
            <w:tcBorders>
              <w:top w:val="single" w:sz="4" w:space="0" w:color="auto"/>
            </w:tcBorders>
          </w:tcPr>
          <w:p w14:paraId="3EB62ABD" w14:textId="77777777" w:rsidR="00932383" w:rsidRPr="00FA6E35" w:rsidRDefault="00932383" w:rsidP="0009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6E35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84" w:type="dxa"/>
          </w:tcPr>
          <w:p w14:paraId="6D92576B" w14:textId="77777777" w:rsidR="00932383" w:rsidRPr="00FA6E35" w:rsidRDefault="00932383" w:rsidP="0009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2309E02" w14:textId="77777777" w:rsidR="00932383" w:rsidRPr="00FA6E35" w:rsidRDefault="00932383" w:rsidP="0009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6E3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14:paraId="3E2A6933" w14:textId="77777777" w:rsidR="00932383" w:rsidRPr="00FA6E35" w:rsidRDefault="00932383" w:rsidP="0009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7C12A563" w14:textId="77777777" w:rsidR="00932383" w:rsidRPr="00FA6E35" w:rsidRDefault="00932383" w:rsidP="0009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6E35">
              <w:rPr>
                <w:rFonts w:ascii="Times New Roman" w:hAnsi="Times New Roman"/>
                <w:sz w:val="24"/>
                <w:szCs w:val="24"/>
              </w:rPr>
              <w:t>(фамилия, инициалы)</w:t>
            </w:r>
          </w:p>
        </w:tc>
      </w:tr>
      <w:tr w:rsidR="00932383" w:rsidRPr="00FA6E35" w14:paraId="3E92CD30" w14:textId="77777777" w:rsidTr="00095818">
        <w:tc>
          <w:tcPr>
            <w:tcW w:w="1951" w:type="dxa"/>
            <w:tcBorders>
              <w:bottom w:val="single" w:sz="4" w:space="0" w:color="auto"/>
            </w:tcBorders>
          </w:tcPr>
          <w:p w14:paraId="5DA262CD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39B531DB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7468129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14:paraId="66D60398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B54C83E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2383" w:rsidRPr="00FA6E35" w14:paraId="2069CF08" w14:textId="77777777" w:rsidTr="00095818">
        <w:tc>
          <w:tcPr>
            <w:tcW w:w="1951" w:type="dxa"/>
            <w:tcBorders>
              <w:top w:val="single" w:sz="4" w:space="0" w:color="auto"/>
            </w:tcBorders>
          </w:tcPr>
          <w:p w14:paraId="20D67C09" w14:textId="77777777" w:rsidR="00932383" w:rsidRPr="00FA6E35" w:rsidRDefault="00932383" w:rsidP="0009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6E35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84" w:type="dxa"/>
          </w:tcPr>
          <w:p w14:paraId="5F6137B0" w14:textId="77777777" w:rsidR="00932383" w:rsidRPr="00FA6E35" w:rsidRDefault="00932383" w:rsidP="0009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FA253A6" w14:textId="77777777" w:rsidR="00932383" w:rsidRPr="00FA6E35" w:rsidRDefault="00932383" w:rsidP="0009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6E3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14:paraId="016FD2B0" w14:textId="77777777" w:rsidR="00932383" w:rsidRPr="00FA6E35" w:rsidRDefault="00932383" w:rsidP="0009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9F25313" w14:textId="77777777" w:rsidR="00932383" w:rsidRPr="00FA6E35" w:rsidRDefault="00932383" w:rsidP="0009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6E35">
              <w:rPr>
                <w:rFonts w:ascii="Times New Roman" w:hAnsi="Times New Roman"/>
                <w:sz w:val="24"/>
                <w:szCs w:val="24"/>
              </w:rPr>
              <w:t>(фамилия, инициалы)</w:t>
            </w:r>
          </w:p>
        </w:tc>
      </w:tr>
      <w:tr w:rsidR="00932383" w:rsidRPr="00FA6E35" w14:paraId="01D66EE8" w14:textId="77777777" w:rsidTr="00095818">
        <w:tc>
          <w:tcPr>
            <w:tcW w:w="7621" w:type="dxa"/>
            <w:gridSpan w:val="5"/>
          </w:tcPr>
          <w:p w14:paraId="16381DA8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E35">
              <w:rPr>
                <w:rFonts w:ascii="Times New Roman" w:hAnsi="Times New Roman"/>
                <w:sz w:val="24"/>
                <w:szCs w:val="24"/>
              </w:rPr>
              <w:t>Представитель наблюдательного совета учреждения:</w:t>
            </w:r>
          </w:p>
        </w:tc>
      </w:tr>
      <w:tr w:rsidR="00932383" w:rsidRPr="00FA6E35" w14:paraId="0A612F51" w14:textId="77777777" w:rsidTr="00095818">
        <w:tc>
          <w:tcPr>
            <w:tcW w:w="1951" w:type="dxa"/>
            <w:tcBorders>
              <w:bottom w:val="single" w:sz="4" w:space="0" w:color="auto"/>
            </w:tcBorders>
          </w:tcPr>
          <w:p w14:paraId="1A696897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8DE2613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D6780BD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C2CAB1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9E6E80D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383" w:rsidRPr="00FA6E35" w14:paraId="22C30174" w14:textId="77777777" w:rsidTr="00095818">
        <w:tc>
          <w:tcPr>
            <w:tcW w:w="1951" w:type="dxa"/>
            <w:tcBorders>
              <w:top w:val="single" w:sz="4" w:space="0" w:color="auto"/>
            </w:tcBorders>
          </w:tcPr>
          <w:p w14:paraId="4D60DBD1" w14:textId="77777777" w:rsidR="00932383" w:rsidRPr="00FA6E35" w:rsidRDefault="00932383" w:rsidP="0009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6E35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84" w:type="dxa"/>
          </w:tcPr>
          <w:p w14:paraId="17DDACE8" w14:textId="77777777" w:rsidR="00932383" w:rsidRPr="00FA6E35" w:rsidRDefault="00932383" w:rsidP="0009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E3EFACD" w14:textId="77777777" w:rsidR="00932383" w:rsidRPr="00FA6E35" w:rsidRDefault="00932383" w:rsidP="0009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6E3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14:paraId="41285EFE" w14:textId="77777777" w:rsidR="00932383" w:rsidRPr="00FA6E35" w:rsidRDefault="00932383" w:rsidP="0009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44D10BEB" w14:textId="77777777" w:rsidR="00932383" w:rsidRPr="00FA6E35" w:rsidRDefault="00932383" w:rsidP="0009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6E35">
              <w:rPr>
                <w:rFonts w:ascii="Times New Roman" w:hAnsi="Times New Roman"/>
                <w:sz w:val="24"/>
                <w:szCs w:val="24"/>
              </w:rPr>
              <w:t>(фамилия, инициалы)</w:t>
            </w:r>
          </w:p>
        </w:tc>
      </w:tr>
    </w:tbl>
    <w:p w14:paraId="2E1B72C5" w14:textId="77777777" w:rsidR="00932383" w:rsidRPr="00FA6E35" w:rsidRDefault="00932383" w:rsidP="00932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0EA8CF" w14:textId="77777777" w:rsidR="00932383" w:rsidRPr="00FA6E35" w:rsidRDefault="00932383" w:rsidP="009323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Оборот последнего листа</w:t>
      </w:r>
    </w:p>
    <w:p w14:paraId="436F04B6" w14:textId="77777777" w:rsidR="00932383" w:rsidRPr="00FA6E35" w:rsidRDefault="00932383" w:rsidP="00932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14892B" w14:textId="77777777" w:rsidR="00932383" w:rsidRPr="00FA6E35" w:rsidRDefault="00932383" w:rsidP="009323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A6E35">
        <w:rPr>
          <w:rFonts w:ascii="Times New Roman" w:hAnsi="Times New Roman"/>
          <w:sz w:val="24"/>
          <w:szCs w:val="24"/>
        </w:rPr>
        <w:t>В настоящем акте пронумеровано, прошнуровано и заверено печатью ___ листов.</w:t>
      </w:r>
    </w:p>
    <w:p w14:paraId="4FDF024C" w14:textId="77777777" w:rsidR="00932383" w:rsidRPr="00FA6E35" w:rsidRDefault="00932383" w:rsidP="0093238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17"/>
        <w:gridCol w:w="2198"/>
        <w:gridCol w:w="236"/>
        <w:gridCol w:w="2494"/>
      </w:tblGrid>
      <w:tr w:rsidR="00932383" w:rsidRPr="00FA6E35" w14:paraId="6CF7A693" w14:textId="77777777" w:rsidTr="00095818">
        <w:tc>
          <w:tcPr>
            <w:tcW w:w="4077" w:type="dxa"/>
            <w:tcBorders>
              <w:bottom w:val="single" w:sz="4" w:space="0" w:color="auto"/>
            </w:tcBorders>
          </w:tcPr>
          <w:p w14:paraId="396808FB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7" w:type="dxa"/>
          </w:tcPr>
          <w:p w14:paraId="672D6A2F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544F8795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</w:tcPr>
          <w:p w14:paraId="0A11384C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51A974EE" w14:textId="77777777" w:rsidR="00932383" w:rsidRPr="00FA6E35" w:rsidRDefault="00932383" w:rsidP="0009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2383" w:rsidRPr="00FA6E35" w14:paraId="4FD7AB9A" w14:textId="77777777" w:rsidTr="00095818">
        <w:tc>
          <w:tcPr>
            <w:tcW w:w="4077" w:type="dxa"/>
            <w:tcBorders>
              <w:top w:val="single" w:sz="4" w:space="0" w:color="auto"/>
            </w:tcBorders>
          </w:tcPr>
          <w:p w14:paraId="73BE469E" w14:textId="77777777" w:rsidR="00932383" w:rsidRPr="00FA6E35" w:rsidRDefault="00932383" w:rsidP="0009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6E35">
              <w:rPr>
                <w:rFonts w:ascii="Times New Roman" w:hAnsi="Times New Roman"/>
                <w:sz w:val="24"/>
                <w:szCs w:val="24"/>
              </w:rPr>
              <w:t>(должность председателя комиссии)</w:t>
            </w:r>
          </w:p>
        </w:tc>
        <w:tc>
          <w:tcPr>
            <w:tcW w:w="317" w:type="dxa"/>
          </w:tcPr>
          <w:p w14:paraId="65A806EB" w14:textId="77777777" w:rsidR="00932383" w:rsidRPr="00FA6E35" w:rsidRDefault="00932383" w:rsidP="0009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</w:tcPr>
          <w:p w14:paraId="7A1E5862" w14:textId="77777777" w:rsidR="00932383" w:rsidRPr="00FA6E35" w:rsidRDefault="00932383" w:rsidP="0009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6E3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14:paraId="7931A0D5" w14:textId="77777777" w:rsidR="00932383" w:rsidRPr="00FA6E35" w:rsidRDefault="00932383" w:rsidP="0009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14:paraId="7FF407AE" w14:textId="77777777" w:rsidR="00932383" w:rsidRPr="00FA6E35" w:rsidRDefault="00932383" w:rsidP="0009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6E35">
              <w:rPr>
                <w:rFonts w:ascii="Times New Roman" w:hAnsi="Times New Roman"/>
                <w:sz w:val="24"/>
                <w:szCs w:val="24"/>
              </w:rPr>
              <w:t>(фамилия, инициалы)</w:t>
            </w:r>
          </w:p>
        </w:tc>
      </w:tr>
    </w:tbl>
    <w:p w14:paraId="1FDF037F" w14:textId="77777777" w:rsidR="00932383" w:rsidRPr="00FA6E35" w:rsidRDefault="00932383" w:rsidP="00932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95DCBA" w14:textId="77777777" w:rsidR="00932383" w:rsidRPr="00FA6E35" w:rsidRDefault="00932383" w:rsidP="0093238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A6E35">
        <w:rPr>
          <w:rFonts w:ascii="Times New Roman" w:hAnsi="Times New Roman"/>
          <w:sz w:val="24"/>
          <w:szCs w:val="24"/>
        </w:rPr>
        <w:t>"___" _______________ 20__ г.</w:t>
      </w:r>
    </w:p>
    <w:p w14:paraId="1541B140" w14:textId="77777777" w:rsidR="00932383" w:rsidRPr="00FA6E35" w:rsidRDefault="00932383" w:rsidP="009323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6E35">
        <w:rPr>
          <w:rFonts w:ascii="Times New Roman" w:hAnsi="Times New Roman"/>
          <w:sz w:val="24"/>
          <w:szCs w:val="24"/>
        </w:rPr>
        <w:t>М.П.</w:t>
      </w:r>
    </w:p>
    <w:p w14:paraId="1439AA63" w14:textId="77777777" w:rsidR="00932383" w:rsidRPr="00FA6E35" w:rsidRDefault="00932383" w:rsidP="00932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0A164C" w14:textId="77777777" w:rsidR="00932383" w:rsidRDefault="00932383"/>
    <w:sectPr w:rsidR="0093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2B"/>
    <w:rsid w:val="002A39A7"/>
    <w:rsid w:val="002E5C2B"/>
    <w:rsid w:val="00327A47"/>
    <w:rsid w:val="005E1827"/>
    <w:rsid w:val="00631D5D"/>
    <w:rsid w:val="00932383"/>
    <w:rsid w:val="0096455B"/>
    <w:rsid w:val="00A24807"/>
    <w:rsid w:val="00A5189E"/>
    <w:rsid w:val="00A9587A"/>
    <w:rsid w:val="00AE7E25"/>
    <w:rsid w:val="00C7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0D51"/>
  <w15:chartTrackingRefBased/>
  <w15:docId w15:val="{5DADB8D9-E14B-40D6-A630-5AB845EB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8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38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Антонцева</dc:creator>
  <cp:keywords/>
  <dc:description/>
  <cp:lastModifiedBy>Наталья Антонцева</cp:lastModifiedBy>
  <cp:revision>10</cp:revision>
  <dcterms:created xsi:type="dcterms:W3CDTF">2023-05-03T08:48:00Z</dcterms:created>
  <dcterms:modified xsi:type="dcterms:W3CDTF">2023-05-03T08:59:00Z</dcterms:modified>
</cp:coreProperties>
</file>