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AE77" w14:textId="7BBAC32A" w:rsidR="002F0EFB" w:rsidRPr="00BD3A13" w:rsidRDefault="002F0EFB" w:rsidP="002F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3A1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B3ABAF6" w14:textId="77777777" w:rsidR="002F0EFB" w:rsidRPr="00BD3A13" w:rsidRDefault="002F0EFB" w:rsidP="002F0E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13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14:paraId="57233DE4" w14:textId="77777777" w:rsidR="002F0EFB" w:rsidRDefault="002F0EFB" w:rsidP="002F0E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13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</w:p>
    <w:p w14:paraId="0E6E1759" w14:textId="46DE1CFE" w:rsidR="00E76B54" w:rsidRDefault="00E76B54" w:rsidP="002F0EFB">
      <w:pPr>
        <w:jc w:val="right"/>
      </w:pPr>
    </w:p>
    <w:p w14:paraId="520B0421" w14:textId="7B1EE542" w:rsidR="002F0EFB" w:rsidRDefault="00BA4ED7" w:rsidP="002F0E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н</w:t>
      </w:r>
      <w:r w:rsidR="000B54DF" w:rsidRPr="00905557">
        <w:rPr>
          <w:rFonts w:ascii="Times New Roman" w:hAnsi="Times New Roman"/>
          <w:b/>
          <w:sz w:val="28"/>
          <w:szCs w:val="28"/>
        </w:rPr>
        <w:t>еунифицированны</w:t>
      </w:r>
      <w:r>
        <w:rPr>
          <w:rFonts w:ascii="Times New Roman" w:hAnsi="Times New Roman"/>
          <w:b/>
          <w:sz w:val="28"/>
          <w:szCs w:val="28"/>
        </w:rPr>
        <w:t>х</w:t>
      </w:r>
      <w:r w:rsidR="000B54DF" w:rsidRPr="00905557">
        <w:rPr>
          <w:rFonts w:ascii="Times New Roman" w:hAnsi="Times New Roman"/>
          <w:b/>
          <w:sz w:val="28"/>
          <w:szCs w:val="28"/>
        </w:rPr>
        <w:t xml:space="preserve"> форм первичных учетных документов</w:t>
      </w:r>
    </w:p>
    <w:p w14:paraId="6B4E13D4" w14:textId="2D5B99C9" w:rsidR="00BA4ED7" w:rsidRDefault="00BA4ED7" w:rsidP="002F0E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2791E8" w14:textId="4D17FB72" w:rsidR="00BA4ED7" w:rsidRDefault="00BA4ED7" w:rsidP="00BA4E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4ED7">
        <w:rPr>
          <w:rFonts w:ascii="Times New Roman" w:hAnsi="Times New Roman"/>
          <w:sz w:val="28"/>
          <w:szCs w:val="28"/>
        </w:rPr>
        <w:t>Дефе</w:t>
      </w:r>
      <w:r>
        <w:rPr>
          <w:rFonts w:ascii="Times New Roman" w:hAnsi="Times New Roman"/>
          <w:sz w:val="28"/>
          <w:szCs w:val="28"/>
        </w:rPr>
        <w:t>ктная ведомость на текущий ремонт КСК.</w:t>
      </w:r>
    </w:p>
    <w:p w14:paraId="32C8EA3C" w14:textId="525D3EAB" w:rsidR="00BA4ED7" w:rsidRDefault="00BA4ED7" w:rsidP="00BA4E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17DBE">
        <w:rPr>
          <w:rFonts w:ascii="Times New Roman" w:hAnsi="Times New Roman"/>
          <w:sz w:val="28"/>
          <w:szCs w:val="28"/>
        </w:rPr>
        <w:t>Акт выполненных работ.</w:t>
      </w:r>
    </w:p>
    <w:p w14:paraId="5E3A0DF8" w14:textId="44137E91" w:rsidR="00017DBE" w:rsidRDefault="00017DBE" w:rsidP="00BA4E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Установочный акт на списание запчастей.</w:t>
      </w:r>
    </w:p>
    <w:p w14:paraId="3AEB46F6" w14:textId="1D073551" w:rsidR="00017DBE" w:rsidRDefault="00017DBE" w:rsidP="00BA4E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Расчет нормируемого расхода ГСМ.</w:t>
      </w:r>
    </w:p>
    <w:p w14:paraId="38953905" w14:textId="4FB9516D" w:rsidR="00C0552E" w:rsidRDefault="00C0552E" w:rsidP="00BA4ED7">
      <w:pPr>
        <w:jc w:val="both"/>
        <w:rPr>
          <w:rFonts w:ascii="Times New Roman" w:hAnsi="Times New Roman"/>
          <w:sz w:val="28"/>
          <w:szCs w:val="28"/>
        </w:rPr>
      </w:pPr>
    </w:p>
    <w:p w14:paraId="28AD7758" w14:textId="68155813" w:rsidR="008156A4" w:rsidRDefault="008156A4" w:rsidP="008156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Образцы н</w:t>
      </w:r>
      <w:r w:rsidRPr="00905557">
        <w:rPr>
          <w:rFonts w:ascii="Times New Roman" w:hAnsi="Times New Roman"/>
          <w:b/>
          <w:sz w:val="28"/>
          <w:szCs w:val="28"/>
        </w:rPr>
        <w:t>еунифицированны</w:t>
      </w:r>
      <w:r>
        <w:rPr>
          <w:rFonts w:ascii="Times New Roman" w:hAnsi="Times New Roman"/>
          <w:b/>
          <w:sz w:val="28"/>
          <w:szCs w:val="28"/>
        </w:rPr>
        <w:t>х</w:t>
      </w:r>
      <w:r w:rsidRPr="00905557">
        <w:rPr>
          <w:rFonts w:ascii="Times New Roman" w:hAnsi="Times New Roman"/>
          <w:b/>
          <w:sz w:val="28"/>
          <w:szCs w:val="28"/>
        </w:rPr>
        <w:t xml:space="preserve"> форм первичных учетных документов</w:t>
      </w:r>
    </w:p>
    <w:p w14:paraId="732290E0" w14:textId="77777777" w:rsidR="00FC5538" w:rsidRDefault="00FC5538" w:rsidP="00FC5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4ED7">
        <w:rPr>
          <w:rFonts w:ascii="Times New Roman" w:hAnsi="Times New Roman"/>
          <w:sz w:val="28"/>
          <w:szCs w:val="28"/>
        </w:rPr>
        <w:t>Дефе</w:t>
      </w:r>
      <w:r>
        <w:rPr>
          <w:rFonts w:ascii="Times New Roman" w:hAnsi="Times New Roman"/>
          <w:sz w:val="28"/>
          <w:szCs w:val="28"/>
        </w:rPr>
        <w:t>ктная ведомость на текущий ремонт КСК.</w:t>
      </w:r>
    </w:p>
    <w:p w14:paraId="5729BE91" w14:textId="77777777" w:rsidR="00BA4ED7" w:rsidRPr="00BA4ED7" w:rsidRDefault="00BA4ED7" w:rsidP="00BA4E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3001A" w14:textId="2ADAD7F3" w:rsidR="000D74DE" w:rsidRPr="000D74DE" w:rsidRDefault="000D74DE" w:rsidP="000D74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</w:t>
      </w:r>
      <w:r w:rsidRPr="000D7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УТВЕРЖДАЮ</w:t>
      </w:r>
    </w:p>
    <w:p w14:paraId="35F7A97B" w14:textId="77777777" w:rsidR="000D74DE" w:rsidRPr="000D74DE" w:rsidRDefault="000D74DE" w:rsidP="000D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«Концертно-спортивный комплекс» </w:t>
      </w:r>
      <w:r w:rsidRPr="000D7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МАУ «КСК» НГО</w:t>
      </w:r>
    </w:p>
    <w:p w14:paraId="792DAAD2" w14:textId="77777777" w:rsidR="000D74DE" w:rsidRPr="000D74DE" w:rsidRDefault="000D74DE" w:rsidP="000D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proofErr w:type="spellEnd"/>
      <w:r w:rsidRPr="000D7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67FF4401" w14:textId="77777777" w:rsidR="000D74DE" w:rsidRPr="000D74DE" w:rsidRDefault="000D74DE" w:rsidP="000D74DE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D74DE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</w:t>
      </w:r>
    </w:p>
    <w:p w14:paraId="46E0D52C" w14:textId="77777777" w:rsidR="000D74DE" w:rsidRPr="000D74DE" w:rsidRDefault="000D74DE" w:rsidP="000D74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«___</w:t>
      </w:r>
      <w:proofErr w:type="gramStart"/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>_»_</w:t>
      </w:r>
      <w:proofErr w:type="gramEnd"/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 20 __ г.</w:t>
      </w:r>
    </w:p>
    <w:p w14:paraId="3A5EC7A9" w14:textId="77777777" w:rsidR="000D74DE" w:rsidRPr="000D74DE" w:rsidRDefault="000D74DE" w:rsidP="000D74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0"/>
          <w:lang w:eastAsia="ru-RU"/>
        </w:rPr>
      </w:pPr>
    </w:p>
    <w:p w14:paraId="611E6D98" w14:textId="326CEAA7" w:rsidR="000D74DE" w:rsidRPr="000D74DE" w:rsidRDefault="000D74DE" w:rsidP="000D74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0"/>
          <w:lang w:eastAsia="ru-RU"/>
        </w:rPr>
      </w:pPr>
      <w:r w:rsidRPr="000D74DE">
        <w:rPr>
          <w:rFonts w:ascii="Times New Roman" w:eastAsia="Times New Roman" w:hAnsi="Times New Roman" w:cs="Times New Roman"/>
          <w:caps/>
          <w:sz w:val="26"/>
          <w:szCs w:val="20"/>
          <w:lang w:eastAsia="ru-RU"/>
        </w:rPr>
        <w:t>дефектная ведомость</w:t>
      </w:r>
      <w:r w:rsidR="00BA4ED7">
        <w:rPr>
          <w:rFonts w:ascii="Times New Roman" w:eastAsia="Times New Roman" w:hAnsi="Times New Roman" w:cs="Times New Roman"/>
          <w:caps/>
          <w:sz w:val="26"/>
          <w:szCs w:val="20"/>
          <w:lang w:eastAsia="ru-RU"/>
        </w:rPr>
        <w:t xml:space="preserve"> №</w:t>
      </w:r>
      <w:r w:rsidRPr="000D74DE">
        <w:rPr>
          <w:rFonts w:ascii="Times New Roman" w:eastAsia="Times New Roman" w:hAnsi="Times New Roman" w:cs="Times New Roman"/>
          <w:caps/>
          <w:sz w:val="26"/>
          <w:szCs w:val="20"/>
          <w:lang w:eastAsia="ru-RU"/>
        </w:rPr>
        <w:t xml:space="preserve"> </w:t>
      </w:r>
    </w:p>
    <w:p w14:paraId="675F39D5" w14:textId="77777777" w:rsidR="000D74DE" w:rsidRPr="000D74DE" w:rsidRDefault="000D74DE" w:rsidP="000D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74DE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текущий ремонт КСК</w:t>
      </w:r>
    </w:p>
    <w:p w14:paraId="4B3A8382" w14:textId="77777777" w:rsidR="000D74DE" w:rsidRPr="000D74DE" w:rsidRDefault="000D74DE" w:rsidP="000D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992"/>
        <w:gridCol w:w="993"/>
        <w:gridCol w:w="1559"/>
        <w:gridCol w:w="1701"/>
      </w:tblGrid>
      <w:tr w:rsidR="000D74DE" w:rsidRPr="000D74DE" w14:paraId="6D09749D" w14:textId="77777777" w:rsidTr="00BA4ED7">
        <w:tc>
          <w:tcPr>
            <w:tcW w:w="534" w:type="dxa"/>
          </w:tcPr>
          <w:p w14:paraId="1ED3F7FB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14:paraId="44DD2549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3685" w:type="dxa"/>
          </w:tcPr>
          <w:p w14:paraId="72EC37D6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</w:t>
            </w:r>
          </w:p>
          <w:p w14:paraId="6B26F02B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</w:t>
            </w:r>
          </w:p>
        </w:tc>
        <w:tc>
          <w:tcPr>
            <w:tcW w:w="992" w:type="dxa"/>
          </w:tcPr>
          <w:p w14:paraId="4FD8A352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Ед.изм</w:t>
            </w:r>
            <w:proofErr w:type="gramEnd"/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.объекта</w:t>
            </w:r>
            <w:proofErr w:type="spellEnd"/>
          </w:p>
        </w:tc>
        <w:tc>
          <w:tcPr>
            <w:tcW w:w="993" w:type="dxa"/>
          </w:tcPr>
          <w:p w14:paraId="44FE6AD0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</w:tcPr>
          <w:p w14:paraId="6F548839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Норма расхода</w:t>
            </w:r>
          </w:p>
        </w:tc>
        <w:tc>
          <w:tcPr>
            <w:tcW w:w="1701" w:type="dxa"/>
          </w:tcPr>
          <w:p w14:paraId="18FAEAAC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 материалов на требуемый объем</w:t>
            </w:r>
          </w:p>
        </w:tc>
      </w:tr>
      <w:tr w:rsidR="000D74DE" w:rsidRPr="000D74DE" w14:paraId="5DF8101F" w14:textId="77777777" w:rsidTr="00BA4ED7">
        <w:tc>
          <w:tcPr>
            <w:tcW w:w="534" w:type="dxa"/>
          </w:tcPr>
          <w:p w14:paraId="1ECBAAB7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14:paraId="0660F5BE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50C02388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76200A5F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463AC2EA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14:paraId="57547422" w14:textId="77777777" w:rsidR="000D74DE" w:rsidRPr="000D74DE" w:rsidRDefault="000D74DE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7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0D74DE" w:rsidRPr="000D74DE" w14:paraId="06BD9019" w14:textId="77777777" w:rsidTr="0029521E">
        <w:trPr>
          <w:trHeight w:val="657"/>
        </w:trPr>
        <w:tc>
          <w:tcPr>
            <w:tcW w:w="534" w:type="dxa"/>
          </w:tcPr>
          <w:p w14:paraId="108F51F4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6547A533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08999223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0687FED1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4750F3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CF93686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FAD67A7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A6E5B9E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9521E" w:rsidRPr="000D74DE" w14:paraId="2ED27427" w14:textId="77777777" w:rsidTr="0029521E">
        <w:trPr>
          <w:trHeight w:val="1038"/>
        </w:trPr>
        <w:tc>
          <w:tcPr>
            <w:tcW w:w="534" w:type="dxa"/>
          </w:tcPr>
          <w:p w14:paraId="27B44020" w14:textId="77777777" w:rsidR="0029521E" w:rsidRPr="000D74DE" w:rsidRDefault="0029521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490CD3DB" w14:textId="77777777" w:rsidR="0029521E" w:rsidRPr="000D74DE" w:rsidRDefault="0029521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28564C" w14:textId="77777777" w:rsidR="0029521E" w:rsidRPr="000D74DE" w:rsidRDefault="0029521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2835E01" w14:textId="77777777" w:rsidR="0029521E" w:rsidRPr="000D74DE" w:rsidRDefault="0029521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BA0F47" w14:textId="77777777" w:rsidR="0029521E" w:rsidRPr="000D74DE" w:rsidRDefault="0029521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E8D223" w14:textId="77777777" w:rsidR="0029521E" w:rsidRPr="000D74DE" w:rsidRDefault="0029521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0D74DE" w:rsidRPr="000D74DE" w14:paraId="44DC697A" w14:textId="77777777" w:rsidTr="00BA4ED7">
        <w:tc>
          <w:tcPr>
            <w:tcW w:w="534" w:type="dxa"/>
          </w:tcPr>
          <w:p w14:paraId="314DBE70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0E8FA0BD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716222A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6729853D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E96926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B73B78A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154EFB7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7D1D5D" w14:textId="77777777" w:rsidR="000D74DE" w:rsidRPr="000D74DE" w:rsidRDefault="000D74DE" w:rsidP="000D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14:paraId="7941248D" w14:textId="77777777" w:rsidR="000D74DE" w:rsidRPr="000D74DE" w:rsidRDefault="000D74DE" w:rsidP="000D74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C3CC9B6" w14:textId="77777777" w:rsidR="000D74DE" w:rsidRPr="000D74DE" w:rsidRDefault="000D74DE" w:rsidP="000D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D74DE">
        <w:rPr>
          <w:rFonts w:ascii="Times New Roman" w:eastAsia="Times New Roman" w:hAnsi="Times New Roman" w:cs="Times New Roman"/>
          <w:sz w:val="26"/>
          <w:szCs w:val="20"/>
          <w:lang w:eastAsia="ru-RU"/>
        </w:rPr>
        <w:t>СОСТАВИЛ:</w:t>
      </w:r>
    </w:p>
    <w:p w14:paraId="48ECE397" w14:textId="77777777" w:rsidR="00DC161F" w:rsidRDefault="00DC161F" w:rsidP="000D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FD4044D" w14:textId="2DDE6C48" w:rsidR="000D74DE" w:rsidRPr="000D74DE" w:rsidRDefault="000D74DE" w:rsidP="000D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D74D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Начальник участка                                      ____________________ /                              /                                                       </w:t>
      </w:r>
    </w:p>
    <w:p w14:paraId="40A489D7" w14:textId="77777777" w:rsidR="00DC161F" w:rsidRDefault="00DC161F" w:rsidP="0029521E">
      <w:pPr>
        <w:jc w:val="both"/>
        <w:rPr>
          <w:rFonts w:ascii="Times New Roman" w:hAnsi="Times New Roman"/>
          <w:sz w:val="28"/>
          <w:szCs w:val="28"/>
        </w:rPr>
      </w:pPr>
    </w:p>
    <w:p w14:paraId="1EDE7337" w14:textId="42E4051A" w:rsidR="0029521E" w:rsidRDefault="0029521E" w:rsidP="002952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Акт выполненных работ.</w:t>
      </w:r>
    </w:p>
    <w:p w14:paraId="3B966B57" w14:textId="77777777" w:rsidR="00855DCF" w:rsidRPr="00855DCF" w:rsidRDefault="00855DCF" w:rsidP="00855D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учреждение</w:t>
      </w:r>
    </w:p>
    <w:p w14:paraId="14A0B975" w14:textId="77777777" w:rsidR="00855DCF" w:rsidRPr="00855DCF" w:rsidRDefault="00855DCF" w:rsidP="0085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«Концертно-спортивный комплекс»</w:t>
      </w:r>
    </w:p>
    <w:p w14:paraId="74F7709A" w14:textId="77777777" w:rsidR="00855DCF" w:rsidRPr="00855DCF" w:rsidRDefault="00855DCF" w:rsidP="0085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5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Новоуральского</w:t>
      </w:r>
      <w:proofErr w:type="spellEnd"/>
      <w:r w:rsidRPr="00855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</w:p>
    <w:p w14:paraId="53A7BF80" w14:textId="77777777" w:rsidR="00855DCF" w:rsidRPr="00855DCF" w:rsidRDefault="00855DCF" w:rsidP="0085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56A7F91" w14:textId="77777777" w:rsidR="00855DCF" w:rsidRPr="00855DCF" w:rsidRDefault="00855DCF" w:rsidP="00855DC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>Утверждаю:</w:t>
      </w:r>
    </w:p>
    <w:p w14:paraId="41ACD75C" w14:textId="77777777" w:rsidR="00855DCF" w:rsidRPr="00855DCF" w:rsidRDefault="00855DCF" w:rsidP="00855DC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>Директор МАУ «КСК» НГО</w:t>
      </w:r>
    </w:p>
    <w:p w14:paraId="1ECEBDAA" w14:textId="77777777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7C4EE30B" w14:textId="4CFD1BCE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>__________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______ </w:t>
      </w:r>
      <w:r w:rsidR="007E294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/ФИО/</w:t>
      </w:r>
    </w:p>
    <w:p w14:paraId="7969175A" w14:textId="77777777" w:rsidR="00855DCF" w:rsidRPr="00855DCF" w:rsidRDefault="00855DCF" w:rsidP="00855D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4FB1C95C" w14:textId="77777777" w:rsidR="00855DCF" w:rsidRPr="00855DCF" w:rsidRDefault="00855DCF" w:rsidP="00855D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«____</w:t>
      </w:r>
      <w:proofErr w:type="gramStart"/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_»_</w:t>
      </w:r>
      <w:proofErr w:type="gramEnd"/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_____________ 20__ г.</w:t>
      </w:r>
    </w:p>
    <w:p w14:paraId="7286BD63" w14:textId="77777777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361C7F8B" w14:textId="77777777" w:rsidR="00855DCF" w:rsidRPr="00855DCF" w:rsidRDefault="00855DCF" w:rsidP="0085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 К Т </w:t>
      </w:r>
    </w:p>
    <w:p w14:paraId="7E55C5A5" w14:textId="77777777" w:rsidR="00855DCF" w:rsidRPr="00855DCF" w:rsidRDefault="00855DCF" w:rsidP="0085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выполненных работ</w:t>
      </w:r>
    </w:p>
    <w:p w14:paraId="3B8C3617" w14:textId="77777777" w:rsidR="00855DCF" w:rsidRPr="00855DCF" w:rsidRDefault="00855DCF" w:rsidP="00855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 _______________ 20__ г. </w:t>
      </w:r>
    </w:p>
    <w:p w14:paraId="0D03E09B" w14:textId="77777777" w:rsidR="00855DCF" w:rsidRPr="00855DCF" w:rsidRDefault="00855DCF" w:rsidP="00855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8CC6263" w14:textId="77777777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3E76621" w14:textId="067903D3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Настоящий акт составлен в том, что комиссия по поступлению и выбытию активов, </w:t>
      </w:r>
      <w:proofErr w:type="gramStart"/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созданная  приказом</w:t>
      </w:r>
      <w:proofErr w:type="gramEnd"/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от </w:t>
      </w:r>
      <w:r w:rsidR="007E2948">
        <w:rPr>
          <w:rFonts w:ascii="Times New Roman" w:eastAsia="Times New Roman" w:hAnsi="Times New Roman" w:cs="Times New Roman"/>
          <w:sz w:val="26"/>
          <w:szCs w:val="20"/>
          <w:lang w:eastAsia="ru-RU"/>
        </w:rPr>
        <w:t>__</w:t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7E2948">
        <w:rPr>
          <w:rFonts w:ascii="Times New Roman" w:eastAsia="Times New Roman" w:hAnsi="Times New Roman" w:cs="Times New Roman"/>
          <w:sz w:val="26"/>
          <w:szCs w:val="20"/>
          <w:lang w:eastAsia="ru-RU"/>
        </w:rPr>
        <w:t>__</w:t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7E2948">
        <w:rPr>
          <w:rFonts w:ascii="Times New Roman" w:eastAsia="Times New Roman" w:hAnsi="Times New Roman" w:cs="Times New Roman"/>
          <w:sz w:val="26"/>
          <w:szCs w:val="20"/>
          <w:lang w:eastAsia="ru-RU"/>
        </w:rPr>
        <w:t>____</w:t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 № </w:t>
      </w:r>
      <w:r w:rsidR="007E2948">
        <w:rPr>
          <w:rFonts w:ascii="Times New Roman" w:eastAsia="Times New Roman" w:hAnsi="Times New Roman" w:cs="Times New Roman"/>
          <w:sz w:val="26"/>
          <w:szCs w:val="20"/>
          <w:lang w:eastAsia="ru-RU"/>
        </w:rPr>
        <w:t>_____</w:t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, в составе:</w:t>
      </w:r>
    </w:p>
    <w:p w14:paraId="5F45C49F" w14:textId="77777777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Председатель комиссии – ________________________;</w:t>
      </w:r>
    </w:p>
    <w:p w14:paraId="1294F04A" w14:textId="77777777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Члены комиссии: 1. _____________________________;</w:t>
      </w:r>
    </w:p>
    <w:p w14:paraId="76D30944" w14:textId="77777777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2. _____________________________;</w:t>
      </w:r>
    </w:p>
    <w:p w14:paraId="1917735C" w14:textId="77777777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3. _____________________________;</w:t>
      </w:r>
    </w:p>
    <w:p w14:paraId="33B15B6D" w14:textId="77777777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4. ____________________________.</w:t>
      </w:r>
    </w:p>
    <w:p w14:paraId="360D379E" w14:textId="77777777" w:rsidR="00855DCF" w:rsidRPr="00855DCF" w:rsidRDefault="00855DCF" w:rsidP="00855D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произвела осмотр выполненных работ по _____________________________________________________________________________________________________________________________________, а именно:</w:t>
      </w:r>
    </w:p>
    <w:p w14:paraId="341B8C21" w14:textId="77777777" w:rsidR="00855DCF" w:rsidRPr="00855DCF" w:rsidRDefault="00855DCF" w:rsidP="00855D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</w:t>
      </w:r>
    </w:p>
    <w:p w14:paraId="1FDB9EC3" w14:textId="77777777" w:rsidR="00855DCF" w:rsidRPr="00855DCF" w:rsidRDefault="00855DCF" w:rsidP="00855D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</w:t>
      </w:r>
    </w:p>
    <w:p w14:paraId="47667156" w14:textId="77777777" w:rsidR="00855DCF" w:rsidRPr="00855DCF" w:rsidRDefault="00855DCF" w:rsidP="00855D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___________________________________________________________.</w:t>
      </w:r>
    </w:p>
    <w:p w14:paraId="4016C98F" w14:textId="77777777" w:rsidR="00855DCF" w:rsidRPr="00855DCF" w:rsidRDefault="00855DCF" w:rsidP="00855D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Комиссии предъявлены следующие документы:</w:t>
      </w:r>
    </w:p>
    <w:p w14:paraId="453F3A35" w14:textId="77777777" w:rsidR="00855DCF" w:rsidRPr="00855DCF" w:rsidRDefault="00855DCF" w:rsidP="00855D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_____________________________________________________________________________________________________________________________________ .</w:t>
      </w:r>
    </w:p>
    <w:p w14:paraId="25A8D321" w14:textId="77777777" w:rsidR="00855DCF" w:rsidRPr="00855DCF" w:rsidRDefault="00855DCF" w:rsidP="0085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Комиссия установила, что ремонтные работы выполнены в соответствии __________________________________________________________________.</w:t>
      </w:r>
    </w:p>
    <w:p w14:paraId="58B86497" w14:textId="77777777" w:rsidR="00855DCF" w:rsidRPr="00855DCF" w:rsidRDefault="00855DCF" w:rsidP="0085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Комиссия решила: ___________________________________________</w:t>
      </w:r>
      <w:proofErr w:type="gramStart"/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_  .</w:t>
      </w:r>
      <w:proofErr w:type="gramEnd"/>
    </w:p>
    <w:p w14:paraId="34F7D943" w14:textId="77777777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356A21A" w14:textId="77777777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D959337" w14:textId="6EE7ABBF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Председатель комиссии: </w:t>
      </w:r>
      <w:r w:rsidR="007E2948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      ___________         ____________________</w:t>
      </w:r>
    </w:p>
    <w:p w14:paraId="7E3D81AA" w14:textId="05B7CE36" w:rsidR="00855DCF" w:rsidRPr="00855DCF" w:rsidRDefault="00855DCF" w:rsidP="007E29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E294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7E294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</w:t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E2948" w:rsidRPr="007E294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E294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E2948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18A44B0D" w14:textId="62080AD6" w:rsidR="00855DCF" w:rsidRPr="00855DCF" w:rsidRDefault="00855DCF" w:rsidP="0085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>Члены комиссии:</w:t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E294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______________    ___________       ____________________</w:t>
      </w:r>
    </w:p>
    <w:p w14:paraId="71DFE199" w14:textId="7925B57D" w:rsidR="00855DCF" w:rsidRPr="00855DCF" w:rsidRDefault="007E2948" w:rsidP="007E2948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7E294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7E294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650AAE1D" w14:textId="5B9806FF" w:rsidR="00855DCF" w:rsidRPr="00855DCF" w:rsidRDefault="00855DCF" w:rsidP="00037BFB">
      <w:pPr>
        <w:tabs>
          <w:tab w:val="left" w:pos="708"/>
          <w:tab w:val="left" w:pos="1416"/>
          <w:tab w:val="left" w:pos="2124"/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E294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037BFB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______________     ___________      ____________________</w:t>
      </w:r>
    </w:p>
    <w:p w14:paraId="1CEB5E79" w14:textId="77777777" w:rsidR="00037BFB" w:rsidRPr="00855DCF" w:rsidRDefault="00037BFB" w:rsidP="00037BF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7E294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7E294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2F1D9CBF" w14:textId="7A75A3E1" w:rsidR="00855DCF" w:rsidRPr="00CD094F" w:rsidRDefault="00CD094F" w:rsidP="00CD09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______________     ___________      ____________________</w:t>
      </w:r>
    </w:p>
    <w:p w14:paraId="49858F32" w14:textId="18B86871" w:rsidR="00CD094F" w:rsidRPr="00855DCF" w:rsidRDefault="00CD094F" w:rsidP="00CD09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(должность)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7E294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7E294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855DC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0B82E678" w14:textId="786561A3" w:rsidR="00AD59F0" w:rsidRDefault="00AD59F0" w:rsidP="000D74DE">
      <w:pPr>
        <w:jc w:val="both"/>
        <w:rPr>
          <w:b/>
          <w:sz w:val="16"/>
          <w:szCs w:val="16"/>
        </w:rPr>
      </w:pPr>
    </w:p>
    <w:p w14:paraId="645FA3F4" w14:textId="402F6465" w:rsidR="005C06D6" w:rsidRDefault="005C06D6" w:rsidP="000D74DE">
      <w:pPr>
        <w:jc w:val="both"/>
        <w:rPr>
          <w:b/>
          <w:sz w:val="16"/>
          <w:szCs w:val="16"/>
        </w:rPr>
      </w:pPr>
    </w:p>
    <w:p w14:paraId="55CCBC57" w14:textId="77777777" w:rsidR="005C06D6" w:rsidRDefault="005C06D6" w:rsidP="005C06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Установочный акт на списание запчастей.</w:t>
      </w:r>
    </w:p>
    <w:p w14:paraId="567D06AF" w14:textId="77777777" w:rsidR="00A46852" w:rsidRPr="00A46852" w:rsidRDefault="00A46852" w:rsidP="00A468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учреждение</w:t>
      </w:r>
    </w:p>
    <w:p w14:paraId="1576447D" w14:textId="77777777" w:rsidR="00A46852" w:rsidRPr="00A46852" w:rsidRDefault="00A46852" w:rsidP="00A468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«Концертно-спортивный комплекс»</w:t>
      </w:r>
    </w:p>
    <w:p w14:paraId="752E2BE0" w14:textId="77777777" w:rsidR="00A46852" w:rsidRPr="00A46852" w:rsidRDefault="00A46852" w:rsidP="00A4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4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Новоуральского</w:t>
      </w:r>
      <w:proofErr w:type="spellEnd"/>
      <w:r w:rsidRPr="00A4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</w:p>
    <w:p w14:paraId="0756209F" w14:textId="77777777" w:rsidR="00A46852" w:rsidRPr="00A46852" w:rsidRDefault="00A46852" w:rsidP="00A468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E2E2B23" w14:textId="77777777" w:rsidR="00A46852" w:rsidRPr="00A46852" w:rsidRDefault="00A46852" w:rsidP="00A46852">
      <w:pPr>
        <w:keepNext/>
        <w:spacing w:after="0" w:line="240" w:lineRule="auto"/>
        <w:ind w:left="5040" w:firstLine="720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УТВЕРЖДАЮ:</w:t>
      </w:r>
    </w:p>
    <w:p w14:paraId="1C399A1C" w14:textId="77777777" w:rsidR="00A46852" w:rsidRPr="00A46852" w:rsidRDefault="00A46852" w:rsidP="00A468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Директор МАУ «КСК» НГО</w:t>
      </w:r>
    </w:p>
    <w:p w14:paraId="68D9E715" w14:textId="77777777" w:rsidR="00A46852" w:rsidRPr="00A46852" w:rsidRDefault="00A46852" w:rsidP="00A4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82F257" w14:textId="77777777" w:rsidR="00A46852" w:rsidRPr="00A46852" w:rsidRDefault="00A46852" w:rsidP="00A46852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   /ФИО/</w:t>
      </w:r>
    </w:p>
    <w:p w14:paraId="5C97A1AF" w14:textId="77777777" w:rsidR="00A46852" w:rsidRPr="00A46852" w:rsidRDefault="00A46852" w:rsidP="00A46852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14:paraId="4022AB9D" w14:textId="77777777" w:rsidR="00A46852" w:rsidRPr="00A46852" w:rsidRDefault="00A46852" w:rsidP="00A46852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«____</w:t>
      </w:r>
      <w:proofErr w:type="gramStart"/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_»_</w:t>
      </w:r>
      <w:proofErr w:type="gramEnd"/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 20 __ г</w:t>
      </w:r>
      <w:r w:rsidRPr="00A4685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0D1E753D" w14:textId="77777777" w:rsidR="00A46852" w:rsidRPr="00A46852" w:rsidRDefault="00A46852" w:rsidP="00A4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</w:t>
      </w:r>
    </w:p>
    <w:p w14:paraId="64845869" w14:textId="77777777" w:rsidR="00A46852" w:rsidRPr="00A46852" w:rsidRDefault="00A46852" w:rsidP="00A468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Установочный акт</w:t>
      </w: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_______</w:t>
      </w:r>
    </w:p>
    <w:p w14:paraId="44409746" w14:textId="77777777" w:rsidR="00A46852" w:rsidRPr="00A46852" w:rsidRDefault="00A46852" w:rsidP="00A4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списание запчастей </w:t>
      </w:r>
    </w:p>
    <w:p w14:paraId="7CF83E2E" w14:textId="77777777" w:rsidR="00A46852" w:rsidRPr="00A46852" w:rsidRDefault="00A46852" w:rsidP="00A4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  _</w:t>
      </w:r>
      <w:proofErr w:type="gramEnd"/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 20 __ г.</w:t>
      </w:r>
    </w:p>
    <w:p w14:paraId="5A765E2D" w14:textId="77777777" w:rsidR="00A46852" w:rsidRPr="00A46852" w:rsidRDefault="00A46852" w:rsidP="00A4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07BABE" w14:textId="77777777" w:rsidR="00A46852" w:rsidRPr="00A46852" w:rsidRDefault="00A46852" w:rsidP="00A468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Настоящий акт составлен в том, что текущем месяце 20 __ г. на ____________________________________________________ установлены следующие запчасти: </w:t>
      </w:r>
    </w:p>
    <w:p w14:paraId="6593CF0E" w14:textId="77777777" w:rsidR="00A46852" w:rsidRPr="00A46852" w:rsidRDefault="00A46852" w:rsidP="00A4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A46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975"/>
        <w:gridCol w:w="1009"/>
        <w:gridCol w:w="1446"/>
        <w:gridCol w:w="1276"/>
        <w:gridCol w:w="1559"/>
      </w:tblGrid>
      <w:tr w:rsidR="00A46852" w:rsidRPr="00A46852" w14:paraId="4897DDB2" w14:textId="77777777" w:rsidTr="00A46852">
        <w:tc>
          <w:tcPr>
            <w:tcW w:w="675" w:type="dxa"/>
          </w:tcPr>
          <w:p w14:paraId="727B4997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14:paraId="7EC30935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694" w:type="dxa"/>
          </w:tcPr>
          <w:p w14:paraId="1B453110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запчастей</w:t>
            </w:r>
          </w:p>
        </w:tc>
        <w:tc>
          <w:tcPr>
            <w:tcW w:w="975" w:type="dxa"/>
          </w:tcPr>
          <w:p w14:paraId="48780190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  <w:p w14:paraId="3EE0C77B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изм.</w:t>
            </w:r>
          </w:p>
        </w:tc>
        <w:tc>
          <w:tcPr>
            <w:tcW w:w="1009" w:type="dxa"/>
          </w:tcPr>
          <w:p w14:paraId="50518F2D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Кол-во</w:t>
            </w:r>
          </w:p>
        </w:tc>
        <w:tc>
          <w:tcPr>
            <w:tcW w:w="1446" w:type="dxa"/>
          </w:tcPr>
          <w:p w14:paraId="63EE94DA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Марка автомобиля</w:t>
            </w:r>
          </w:p>
        </w:tc>
        <w:tc>
          <w:tcPr>
            <w:tcW w:w="1276" w:type="dxa"/>
          </w:tcPr>
          <w:p w14:paraId="52D1516D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 водителя</w:t>
            </w:r>
          </w:p>
        </w:tc>
        <w:tc>
          <w:tcPr>
            <w:tcW w:w="1559" w:type="dxa"/>
          </w:tcPr>
          <w:p w14:paraId="432DA175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Расшифровка подписи</w:t>
            </w:r>
          </w:p>
        </w:tc>
      </w:tr>
      <w:tr w:rsidR="00A46852" w:rsidRPr="00A46852" w14:paraId="6F9CBB37" w14:textId="77777777" w:rsidTr="00A46852">
        <w:tc>
          <w:tcPr>
            <w:tcW w:w="675" w:type="dxa"/>
          </w:tcPr>
          <w:p w14:paraId="0520C77D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694" w:type="dxa"/>
          </w:tcPr>
          <w:p w14:paraId="5591C75F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549A73DB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445B8B6C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07009989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D0ED471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CF8CB50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4E318186" w14:textId="77777777" w:rsidTr="00A46852">
        <w:tc>
          <w:tcPr>
            <w:tcW w:w="675" w:type="dxa"/>
          </w:tcPr>
          <w:p w14:paraId="6AC71042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694" w:type="dxa"/>
          </w:tcPr>
          <w:p w14:paraId="71C7A7BD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137AEFEE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6E53311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088EF89B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FE3FD17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87150B2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3E74EC29" w14:textId="77777777" w:rsidTr="00A46852">
        <w:tc>
          <w:tcPr>
            <w:tcW w:w="675" w:type="dxa"/>
          </w:tcPr>
          <w:p w14:paraId="5C42C8BF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2694" w:type="dxa"/>
          </w:tcPr>
          <w:p w14:paraId="091C23C7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17953B59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531285B2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089FD8A1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465F98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1CE3284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4CC8FFC2" w14:textId="77777777" w:rsidTr="00A46852">
        <w:tc>
          <w:tcPr>
            <w:tcW w:w="675" w:type="dxa"/>
          </w:tcPr>
          <w:p w14:paraId="2694C48D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2694" w:type="dxa"/>
          </w:tcPr>
          <w:p w14:paraId="34451F07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5AC42629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31F8CBD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30B09B8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24B21CD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75C58D7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350B20FD" w14:textId="77777777" w:rsidTr="00A46852">
        <w:tc>
          <w:tcPr>
            <w:tcW w:w="675" w:type="dxa"/>
          </w:tcPr>
          <w:p w14:paraId="5608832D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2694" w:type="dxa"/>
          </w:tcPr>
          <w:p w14:paraId="1F9D3D0D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6E3BDE2E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09C78F5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47D29D33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E587E3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19B11EB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125A358E" w14:textId="77777777" w:rsidTr="00A46852">
        <w:tc>
          <w:tcPr>
            <w:tcW w:w="675" w:type="dxa"/>
          </w:tcPr>
          <w:p w14:paraId="06FD61BB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2694" w:type="dxa"/>
          </w:tcPr>
          <w:p w14:paraId="419AFD6A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71F8AFB9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6C7A370D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279EEED3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73CED4C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7682B84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749D266A" w14:textId="77777777" w:rsidTr="00A46852">
        <w:tc>
          <w:tcPr>
            <w:tcW w:w="675" w:type="dxa"/>
          </w:tcPr>
          <w:p w14:paraId="29C550D2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2694" w:type="dxa"/>
          </w:tcPr>
          <w:p w14:paraId="11BA3FAA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31291927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10B6B015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4B8DD0F9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A96B4E7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2A6D098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41FACFB7" w14:textId="77777777" w:rsidTr="00A46852">
        <w:tc>
          <w:tcPr>
            <w:tcW w:w="675" w:type="dxa"/>
          </w:tcPr>
          <w:p w14:paraId="4BD7B07C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2694" w:type="dxa"/>
          </w:tcPr>
          <w:p w14:paraId="2C9A682E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3A9B6C1A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778EEE8B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4162472D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2516CC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C6E98E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0011D5E9" w14:textId="77777777" w:rsidTr="00A46852">
        <w:tc>
          <w:tcPr>
            <w:tcW w:w="675" w:type="dxa"/>
          </w:tcPr>
          <w:p w14:paraId="4DFF853C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2694" w:type="dxa"/>
          </w:tcPr>
          <w:p w14:paraId="5EA71BE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4BE61CDF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55EE7A71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38DC1C50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F370C0A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DD5D9D0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3348BC4E" w14:textId="77777777" w:rsidTr="00A46852">
        <w:tc>
          <w:tcPr>
            <w:tcW w:w="675" w:type="dxa"/>
          </w:tcPr>
          <w:p w14:paraId="4747FAD9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2694" w:type="dxa"/>
          </w:tcPr>
          <w:p w14:paraId="2F6F414F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5A293915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7A7FBC1B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11606414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EC07F1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F976A1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6EE0D8BC" w14:textId="77777777" w:rsidTr="00A46852">
        <w:tc>
          <w:tcPr>
            <w:tcW w:w="675" w:type="dxa"/>
          </w:tcPr>
          <w:p w14:paraId="086CD08F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2694" w:type="dxa"/>
          </w:tcPr>
          <w:p w14:paraId="5189B7B8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2B59E968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335C134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6E5C2BC2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107AEAE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C53721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6CCD536F" w14:textId="77777777" w:rsidTr="00A46852">
        <w:tc>
          <w:tcPr>
            <w:tcW w:w="675" w:type="dxa"/>
          </w:tcPr>
          <w:p w14:paraId="42E785EE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2694" w:type="dxa"/>
          </w:tcPr>
          <w:p w14:paraId="4709C903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5D7151DA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5F5E0943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35962CDA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43750B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EE1CA1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06859E92" w14:textId="77777777" w:rsidTr="00A46852">
        <w:tc>
          <w:tcPr>
            <w:tcW w:w="675" w:type="dxa"/>
          </w:tcPr>
          <w:p w14:paraId="1C06A869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</w:t>
            </w:r>
          </w:p>
        </w:tc>
        <w:tc>
          <w:tcPr>
            <w:tcW w:w="2694" w:type="dxa"/>
          </w:tcPr>
          <w:p w14:paraId="46778AF4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731A7F11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5A899381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6AEC9E18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279DD95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8364F1B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77D55F54" w14:textId="77777777" w:rsidTr="00A46852">
        <w:tc>
          <w:tcPr>
            <w:tcW w:w="675" w:type="dxa"/>
          </w:tcPr>
          <w:p w14:paraId="4F20FFC2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</w:t>
            </w:r>
          </w:p>
        </w:tc>
        <w:tc>
          <w:tcPr>
            <w:tcW w:w="2694" w:type="dxa"/>
          </w:tcPr>
          <w:p w14:paraId="4000A293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7369A6DC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37332E5F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4186D471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C90DC6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641DBC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4811EEA0" w14:textId="77777777" w:rsidTr="00A46852">
        <w:tc>
          <w:tcPr>
            <w:tcW w:w="675" w:type="dxa"/>
          </w:tcPr>
          <w:p w14:paraId="4FB715E5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</w:t>
            </w:r>
          </w:p>
        </w:tc>
        <w:tc>
          <w:tcPr>
            <w:tcW w:w="2694" w:type="dxa"/>
          </w:tcPr>
          <w:p w14:paraId="3DCFE01D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6AD57DEB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1B4C81DB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611E6E2C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756FFD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F562D3B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687D0F0C" w14:textId="77777777" w:rsidTr="00A46852">
        <w:tc>
          <w:tcPr>
            <w:tcW w:w="675" w:type="dxa"/>
          </w:tcPr>
          <w:p w14:paraId="72FC40D2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</w:t>
            </w:r>
          </w:p>
        </w:tc>
        <w:tc>
          <w:tcPr>
            <w:tcW w:w="2694" w:type="dxa"/>
          </w:tcPr>
          <w:p w14:paraId="524FAA2E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55408425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271A6CB0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3BC86F55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363F017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BFE5E85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0EE3B6AD" w14:textId="77777777" w:rsidTr="00A46852">
        <w:tc>
          <w:tcPr>
            <w:tcW w:w="675" w:type="dxa"/>
          </w:tcPr>
          <w:p w14:paraId="20B72D95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</w:t>
            </w:r>
          </w:p>
        </w:tc>
        <w:tc>
          <w:tcPr>
            <w:tcW w:w="2694" w:type="dxa"/>
          </w:tcPr>
          <w:p w14:paraId="2E5C680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2A0F7F2E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2F8EC8C0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13B83AB4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DB0D3C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3B9183E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46852" w:rsidRPr="00A46852" w14:paraId="0E144E9C" w14:textId="77777777" w:rsidTr="00A46852">
        <w:tc>
          <w:tcPr>
            <w:tcW w:w="675" w:type="dxa"/>
          </w:tcPr>
          <w:p w14:paraId="50E3CE82" w14:textId="77777777" w:rsidR="00A46852" w:rsidRPr="00A46852" w:rsidRDefault="00A46852" w:rsidP="00A4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</w:t>
            </w:r>
          </w:p>
        </w:tc>
        <w:tc>
          <w:tcPr>
            <w:tcW w:w="2694" w:type="dxa"/>
          </w:tcPr>
          <w:p w14:paraId="4E762BE4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267E9B6D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621D7704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46" w:type="dxa"/>
          </w:tcPr>
          <w:p w14:paraId="1F6BCD2A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5AA8FA4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B552FB6" w14:textId="77777777" w:rsidR="00A46852" w:rsidRPr="00A46852" w:rsidRDefault="00A46852" w:rsidP="00A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</w:tbl>
    <w:p w14:paraId="3C1862F4" w14:textId="77777777" w:rsidR="00A46852" w:rsidRPr="00A46852" w:rsidRDefault="00A46852" w:rsidP="00A4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9911E5" w14:textId="77777777" w:rsidR="00A46852" w:rsidRPr="00A46852" w:rsidRDefault="00A46852" w:rsidP="00A4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852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Настоящий акт является основанием для списания запасных частей на статьи затрат.</w:t>
      </w:r>
    </w:p>
    <w:p w14:paraId="21503D35" w14:textId="77777777" w:rsidR="00A46852" w:rsidRPr="00A46852" w:rsidRDefault="00A46852" w:rsidP="00A4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60E313B" w14:textId="77777777" w:rsidR="00707DB6" w:rsidRDefault="00A46852" w:rsidP="00A4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707DB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6852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Начальник участка   __________________ / /</w:t>
      </w:r>
    </w:p>
    <w:p w14:paraId="0D1068D4" w14:textId="77777777" w:rsidR="00F969F4" w:rsidRDefault="00F969F4" w:rsidP="00F969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Расчет нормируемого расхода ГСМ.</w:t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1505"/>
        <w:gridCol w:w="1005"/>
        <w:gridCol w:w="873"/>
        <w:gridCol w:w="1171"/>
        <w:gridCol w:w="1215"/>
        <w:gridCol w:w="1171"/>
        <w:gridCol w:w="953"/>
        <w:gridCol w:w="1249"/>
        <w:gridCol w:w="1052"/>
        <w:gridCol w:w="1052"/>
        <w:gridCol w:w="1052"/>
        <w:gridCol w:w="1161"/>
        <w:gridCol w:w="1111"/>
      </w:tblGrid>
      <w:tr w:rsidR="00130779" w:rsidRPr="00130779" w14:paraId="59712AC3" w14:textId="77777777" w:rsidTr="003212F6">
        <w:trPr>
          <w:trHeight w:val="27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33B8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D2F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РАСЧЕТ НОРМИРУЕМОГО РАСХОДА ГСМ (вид топлива) за _________ 20__ г.</w:t>
            </w:r>
          </w:p>
        </w:tc>
      </w:tr>
      <w:tr w:rsidR="00EA22FB" w:rsidRPr="00130779" w14:paraId="4FE39A3D" w14:textId="77777777" w:rsidTr="003212F6">
        <w:trPr>
          <w:trHeight w:val="25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90F" w14:textId="61DA2C94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E73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</w:t>
            </w:r>
            <w:r w:rsidRPr="001307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ранспорта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45B4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01C1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0A27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471F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4703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0678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1543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AC38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A400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507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FF4B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2FB" w:rsidRPr="00130779" w14:paraId="3208BAB1" w14:textId="77777777" w:rsidTr="003212F6">
        <w:trPr>
          <w:trHeight w:val="255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06A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водителя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1A9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 путевого листа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E7D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88D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Показания спидометра при выезде из гаража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502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Показания спидометра при возвращении из гаража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12C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Пробег автомобиля, км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26E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Норма расхода топлива на 100 км пробега, л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DC2F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Нормативный расход топлива, </w:t>
            </w: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8CB5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Фактический расход топлива по данным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BC3F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Отклонение</w:t>
            </w:r>
          </w:p>
        </w:tc>
      </w:tr>
      <w:tr w:rsidR="00EA22FB" w:rsidRPr="00130779" w14:paraId="7DF7B92D" w14:textId="77777777" w:rsidTr="003212F6">
        <w:trPr>
          <w:trHeight w:val="255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F13E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9A24D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44874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C53E0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61A8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16D76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02FB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6374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00DD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путевых листов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D901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A22FB" w:rsidRPr="00130779" w14:paraId="5CFD8BB9" w14:textId="77777777" w:rsidTr="003212F6">
        <w:trPr>
          <w:trHeight w:val="450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EDEF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FA398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3D9C8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A626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C723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4608F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156E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01BE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79557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Выдано, л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F0B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Остаток при выезде, л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5D1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Остаток при въезде, л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86B24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Фактический расход топлива, л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2FC80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A22FB" w:rsidRPr="00130779" w14:paraId="0761E2B2" w14:textId="77777777" w:rsidTr="003212F6">
        <w:trPr>
          <w:trHeight w:val="450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0E27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AEC1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11FC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AB4A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1F4F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E30D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6342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A647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E0B1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B932E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A4458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CCEBD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22A5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A22FB" w:rsidRPr="00130779" w14:paraId="54C00F8A" w14:textId="77777777" w:rsidTr="003212F6">
        <w:trPr>
          <w:trHeight w:val="450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27678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AF15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C27F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6645F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54916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89CA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D816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8555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D057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77DE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84676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C2EE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08CB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A22FB" w:rsidRPr="00130779" w14:paraId="4A1538BB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F906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E377D" w14:textId="77777777" w:rsidR="00130779" w:rsidRPr="00130779" w:rsidRDefault="00130779" w:rsidP="001307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Остаток на начало периода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3AE39" w14:textId="77777777" w:rsidR="00130779" w:rsidRPr="00130779" w:rsidRDefault="00130779" w:rsidP="001307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F8544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86343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4C7D8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3A6BF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0E23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29F2F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B40D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6F37D033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E27E4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140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5D48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977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E271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F972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39D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A6F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B1D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43D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4642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40BF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884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4973E07F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B39F9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F2A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7D6EA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CB357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8CC6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63CF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CEC3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3E8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38E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8CAE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DF95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308DF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286F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786064D3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4E7C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7EFE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AFFF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B073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0AA5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2971A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BAAB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037D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C2B5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6C36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22AD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5D3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AF2C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6CDF5D6A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8FD1F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35B8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A94D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CFDA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F20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776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E510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6821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A317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9163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663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E1A1A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290A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5ADEA48D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FA437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C3C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3F9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ADBC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DFE9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18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8DCE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CF6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814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7F14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F1E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67B1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2BF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65876D90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87FDF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E6B7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CE1A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9E3CA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9C9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2F6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BD5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253F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64A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1FAB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B3AD4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CD1C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77A9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287EF112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8C8FA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2DBB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4AEF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E4C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A30A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8933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56394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9E52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7FDF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640C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C7C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25EA7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0C3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5007EFD3" w14:textId="77777777" w:rsidTr="003212F6">
        <w:trPr>
          <w:trHeight w:val="270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12A3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EBB8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DDCE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503F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656A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82A3A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C4D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3664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7C8A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86E4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A7C1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8AD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84A5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2C69D980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848CB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D771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EF4B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FDDC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594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F80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3C1F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5EF8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23DF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F401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A574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C72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835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6C51D2AA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CEE0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5D3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FBC5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9EF0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40F6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FA1CF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F4F4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2134A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E15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29567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540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57E0F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1DB2A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09C5E8F3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BC011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40CD7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D649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85EC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7D58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47F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E4624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5CAB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F919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70D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6E4F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ABC4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0D3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04546BA0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67052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BC8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140FE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72CF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4A74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BE7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29DE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F61C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71377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2A5F4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566C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55BD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0A4F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5467CA25" w14:textId="77777777" w:rsidTr="003212F6">
        <w:trPr>
          <w:trHeight w:val="240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51DC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A29C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B4B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EF997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14B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518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5F7D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12823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D8594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67D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89B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9856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EA7C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21D0E4F3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DEA9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BE7A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C3A4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51F46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D739A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8DD7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52E7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47E5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EE9A1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9728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D94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93D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3B20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14E90AFC" w14:textId="77777777" w:rsidTr="00727AA3">
        <w:trPr>
          <w:trHeight w:val="270"/>
        </w:trPr>
        <w:tc>
          <w:tcPr>
            <w:tcW w:w="5769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BF92B" w14:textId="77777777" w:rsidR="00130779" w:rsidRPr="00130779" w:rsidRDefault="00130779" w:rsidP="001307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DDF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ACD95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C07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9DCC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606B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C362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570A0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E84C9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A22FB" w:rsidRPr="00130779" w14:paraId="28C28D42" w14:textId="77777777" w:rsidTr="00727AA3">
        <w:trPr>
          <w:trHeight w:val="255"/>
        </w:trPr>
        <w:tc>
          <w:tcPr>
            <w:tcW w:w="57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11AE" w14:textId="77777777" w:rsidR="00130779" w:rsidRPr="00130779" w:rsidRDefault="00130779" w:rsidP="001307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Получено ГСМ </w:t>
            </w:r>
            <w:proofErr w:type="gramStart"/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  отчетный</w:t>
            </w:r>
            <w:proofErr w:type="gramEnd"/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период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E1986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6174C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8B4D8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EB46F" w14:textId="77777777" w:rsidR="00130779" w:rsidRPr="00130779" w:rsidRDefault="00130779" w:rsidP="001307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EACD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8AA90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4C54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0E949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A22FB" w:rsidRPr="00130779" w14:paraId="1FBF0519" w14:textId="77777777" w:rsidTr="00727AA3">
        <w:trPr>
          <w:trHeight w:val="255"/>
        </w:trPr>
        <w:tc>
          <w:tcPr>
            <w:tcW w:w="5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1DA7E" w14:textId="77777777" w:rsidR="00130779" w:rsidRPr="00130779" w:rsidRDefault="00130779" w:rsidP="001307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Остаток на конец периода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7F27C" w14:textId="77777777" w:rsidR="00130779" w:rsidRPr="00130779" w:rsidRDefault="00130779" w:rsidP="001307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E494D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E90A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E4D9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25DC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F3846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E969D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5064A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307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A22FB" w:rsidRPr="00130779" w14:paraId="10088CC1" w14:textId="77777777" w:rsidTr="003212F6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5D1B" w14:textId="77777777" w:rsidR="00130779" w:rsidRPr="00130779" w:rsidRDefault="00130779" w:rsidP="001307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CA86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37F1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FA69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4A2A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F3B2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9D40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72D1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C292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449D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240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0B94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D6A7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2FB" w:rsidRPr="00130779" w14:paraId="1E689AAA" w14:textId="77777777" w:rsidTr="003212F6">
        <w:trPr>
          <w:trHeight w:val="25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718D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07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F2DA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DA416" w14:textId="6A979B1D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A274" w14:textId="77777777" w:rsidR="00130779" w:rsidRPr="00130779" w:rsidRDefault="00130779" w:rsidP="00130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1A67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A83A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857F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3D78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076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DBA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D0C3" w14:textId="77777777" w:rsidR="00130779" w:rsidRPr="00130779" w:rsidRDefault="00130779" w:rsidP="0013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2B43A4" w14:textId="77777777" w:rsidR="005C06D6" w:rsidRPr="005C06D6" w:rsidRDefault="005C06D6" w:rsidP="000D74DE">
      <w:pPr>
        <w:jc w:val="both"/>
        <w:rPr>
          <w:b/>
          <w:sz w:val="28"/>
          <w:szCs w:val="28"/>
        </w:rPr>
      </w:pPr>
    </w:p>
    <w:sectPr w:rsidR="005C06D6" w:rsidRPr="005C06D6" w:rsidSect="00707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85BF3" w14:textId="77777777" w:rsidR="00130779" w:rsidRDefault="00130779" w:rsidP="005C06D6">
      <w:pPr>
        <w:spacing w:after="0" w:line="240" w:lineRule="auto"/>
      </w:pPr>
      <w:r>
        <w:separator/>
      </w:r>
    </w:p>
  </w:endnote>
  <w:endnote w:type="continuationSeparator" w:id="0">
    <w:p w14:paraId="7FE3F201" w14:textId="77777777" w:rsidR="00130779" w:rsidRDefault="00130779" w:rsidP="005C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2DA6" w14:textId="2B841503" w:rsidR="00130779" w:rsidRDefault="00130779">
    <w:pPr>
      <w:pStyle w:val="a6"/>
    </w:pPr>
  </w:p>
  <w:p w14:paraId="0526E517" w14:textId="77777777" w:rsidR="00130779" w:rsidRDefault="00130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793A" w14:textId="77777777" w:rsidR="00130779" w:rsidRDefault="00130779" w:rsidP="005C06D6">
      <w:pPr>
        <w:spacing w:after="0" w:line="240" w:lineRule="auto"/>
      </w:pPr>
      <w:r>
        <w:separator/>
      </w:r>
    </w:p>
  </w:footnote>
  <w:footnote w:type="continuationSeparator" w:id="0">
    <w:p w14:paraId="4526A85E" w14:textId="77777777" w:rsidR="00130779" w:rsidRDefault="00130779" w:rsidP="005C0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5F74"/>
    <w:multiLevelType w:val="hybridMultilevel"/>
    <w:tmpl w:val="70E2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14A9E"/>
    <w:multiLevelType w:val="hybridMultilevel"/>
    <w:tmpl w:val="7AF2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B2B75"/>
    <w:multiLevelType w:val="singleLevel"/>
    <w:tmpl w:val="F4E456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AA31642"/>
    <w:multiLevelType w:val="hybridMultilevel"/>
    <w:tmpl w:val="55D6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A7526"/>
    <w:multiLevelType w:val="singleLevel"/>
    <w:tmpl w:val="E7040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9"/>
    <w:rsid w:val="00017DBE"/>
    <w:rsid w:val="00037BFB"/>
    <w:rsid w:val="00045602"/>
    <w:rsid w:val="000B54DF"/>
    <w:rsid w:val="000D74DE"/>
    <w:rsid w:val="001237A8"/>
    <w:rsid w:val="00130779"/>
    <w:rsid w:val="00226155"/>
    <w:rsid w:val="0029521E"/>
    <w:rsid w:val="002F0EFB"/>
    <w:rsid w:val="003212F6"/>
    <w:rsid w:val="003762F1"/>
    <w:rsid w:val="00436A9C"/>
    <w:rsid w:val="004C5EEE"/>
    <w:rsid w:val="005C06D6"/>
    <w:rsid w:val="006771DF"/>
    <w:rsid w:val="00707DB6"/>
    <w:rsid w:val="00727AA3"/>
    <w:rsid w:val="007E2948"/>
    <w:rsid w:val="008156A4"/>
    <w:rsid w:val="00821739"/>
    <w:rsid w:val="00855DCF"/>
    <w:rsid w:val="00905557"/>
    <w:rsid w:val="00973E18"/>
    <w:rsid w:val="00A46852"/>
    <w:rsid w:val="00AD59F0"/>
    <w:rsid w:val="00B94AE5"/>
    <w:rsid w:val="00BA4ED7"/>
    <w:rsid w:val="00C0552E"/>
    <w:rsid w:val="00CD094F"/>
    <w:rsid w:val="00DC161F"/>
    <w:rsid w:val="00E06913"/>
    <w:rsid w:val="00E6008B"/>
    <w:rsid w:val="00E73ED2"/>
    <w:rsid w:val="00E76B54"/>
    <w:rsid w:val="00EA22FB"/>
    <w:rsid w:val="00F969F4"/>
    <w:rsid w:val="00FC5538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B2FF"/>
  <w15:chartTrackingRefBased/>
  <w15:docId w15:val="{EC1E0BC0-EBDA-4F59-9658-3B97E90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A4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6D6"/>
  </w:style>
  <w:style w:type="paragraph" w:styleId="a6">
    <w:name w:val="footer"/>
    <w:basedOn w:val="a"/>
    <w:link w:val="a7"/>
    <w:uiPriority w:val="99"/>
    <w:unhideWhenUsed/>
    <w:rsid w:val="005C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6D6"/>
  </w:style>
  <w:style w:type="table" w:styleId="a8">
    <w:name w:val="Table Grid"/>
    <w:basedOn w:val="a1"/>
    <w:uiPriority w:val="39"/>
    <w:rsid w:val="00E6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Антонцева</dc:creator>
  <cp:keywords/>
  <dc:description/>
  <cp:lastModifiedBy>Наталья Антонцева</cp:lastModifiedBy>
  <cp:revision>33</cp:revision>
  <dcterms:created xsi:type="dcterms:W3CDTF">2023-05-25T08:06:00Z</dcterms:created>
  <dcterms:modified xsi:type="dcterms:W3CDTF">2023-05-25T09:49:00Z</dcterms:modified>
</cp:coreProperties>
</file>